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72" w:rsidRPr="007C4848" w:rsidRDefault="00F92972" w:rsidP="00F92972">
      <w:pPr>
        <w:tabs>
          <w:tab w:val="left" w:pos="4140"/>
        </w:tabs>
        <w:jc w:val="center"/>
        <w:rPr>
          <w:b/>
        </w:rPr>
      </w:pPr>
      <w:r w:rsidRPr="007C4848">
        <w:rPr>
          <w:b/>
        </w:rPr>
        <w:t>Аннотация к рабочей п</w:t>
      </w:r>
      <w:r>
        <w:rPr>
          <w:b/>
        </w:rPr>
        <w:t>рограмме по предмету  «Английский язык</w:t>
      </w:r>
      <w:r w:rsidRPr="007C4848">
        <w:rPr>
          <w:b/>
        </w:rPr>
        <w:t>» для обучающихся  5-9 классов</w:t>
      </w:r>
    </w:p>
    <w:p w:rsidR="00F92972" w:rsidRDefault="00F92972" w:rsidP="00F92972">
      <w:pPr>
        <w:ind w:left="-709"/>
        <w:jc w:val="center"/>
      </w:pPr>
    </w:p>
    <w:p w:rsidR="00140553" w:rsidRDefault="00F92972" w:rsidP="00F92972">
      <w:pPr>
        <w:ind w:left="-709"/>
      </w:pPr>
      <w:r>
        <w:t>Рабочая программа по английскому языку  в 5-9 классах составлена на основе:</w:t>
      </w:r>
    </w:p>
    <w:p w:rsidR="00AE15C9" w:rsidRDefault="00F92972" w:rsidP="00F92972">
      <w:pPr>
        <w:ind w:left="-709"/>
      </w:pPr>
      <w:r>
        <w:t>-Федерального государственного образовательного стандарта основного общего образования (Приказ Министерства  образования и науки РФ  от 17.12.2010г. №</w:t>
      </w:r>
      <w:r w:rsidR="00AE15C9">
        <w:t>1897);</w:t>
      </w:r>
    </w:p>
    <w:p w:rsidR="00AE15C9" w:rsidRDefault="00AE15C9" w:rsidP="00F92972">
      <w:pPr>
        <w:ind w:left="-709"/>
      </w:pPr>
      <w:r>
        <w:t>-Примерной  основной образовательной программы образовательного учреждения. Основная школа</w:t>
      </w:r>
      <w:r w:rsidRPr="00321665">
        <w:t>/</w:t>
      </w:r>
      <w:r>
        <w:t>сост. Е.С.Савинов</w:t>
      </w:r>
      <w:r w:rsidRPr="00321665">
        <w:t>/</w:t>
      </w:r>
      <w:r>
        <w:t xml:space="preserve"> М., Просвещение.2011.</w:t>
      </w:r>
    </w:p>
    <w:p w:rsidR="00F92972" w:rsidRDefault="00AE15C9" w:rsidP="00F92972">
      <w:pPr>
        <w:ind w:left="-709"/>
      </w:pPr>
      <w:r>
        <w:t xml:space="preserve">-Апальков В.Г. Английский язык. Программы образовательных учреждений. Предметная </w:t>
      </w:r>
      <w:r w:rsidR="00F92972">
        <w:t xml:space="preserve"> </w:t>
      </w:r>
      <w:r>
        <w:t>линия учебников «Английский в фокусе». 5-9 классы: для учителей образовательных учреждений</w:t>
      </w:r>
      <w:r w:rsidRPr="00AE15C9">
        <w:t>/</w:t>
      </w:r>
      <w:r>
        <w:t xml:space="preserve"> В.Г.</w:t>
      </w:r>
      <w:r w:rsidR="00F92972">
        <w:t xml:space="preserve"> </w:t>
      </w:r>
      <w:r>
        <w:t xml:space="preserve">Апальков, Ю.Е.Ваулина, </w:t>
      </w:r>
      <w:proofErr w:type="spellStart"/>
      <w:r>
        <w:t>О.Е.Подоляко</w:t>
      </w:r>
      <w:proofErr w:type="spellEnd"/>
      <w:r>
        <w:t>. – М.: Просвещение, 2011.</w:t>
      </w:r>
      <w:r w:rsidR="00F92972">
        <w:t xml:space="preserve">    </w:t>
      </w:r>
    </w:p>
    <w:p w:rsidR="008A7C14" w:rsidRDefault="008A7C14" w:rsidP="00F92972">
      <w:pPr>
        <w:ind w:left="-709"/>
      </w:pPr>
    </w:p>
    <w:p w:rsidR="008A7C14" w:rsidRDefault="00691A22" w:rsidP="008A7C14">
      <w:pPr>
        <w:ind w:left="-709"/>
        <w:rPr>
          <w:b/>
        </w:rPr>
      </w:pPr>
      <w:r>
        <w:rPr>
          <w:b/>
        </w:rPr>
        <w:t>Цели</w:t>
      </w:r>
      <w:r w:rsidR="00321665">
        <w:rPr>
          <w:b/>
        </w:rPr>
        <w:t xml:space="preserve"> </w:t>
      </w:r>
      <w:r w:rsidR="008A7C14" w:rsidRPr="008A7C14">
        <w:rPr>
          <w:b/>
        </w:rPr>
        <w:t>курса:</w:t>
      </w:r>
      <w:r w:rsidR="008A7C14">
        <w:rPr>
          <w:b/>
        </w:rPr>
        <w:t xml:space="preserve"> </w:t>
      </w:r>
    </w:p>
    <w:p w:rsidR="008A7C14" w:rsidRDefault="008A7C14" w:rsidP="008A7C14">
      <w:pPr>
        <w:ind w:left="-709"/>
      </w:pPr>
      <w:r w:rsidRPr="00657E4F">
        <w:t xml:space="preserve">Изучение иностранного языка в </w:t>
      </w:r>
      <w:proofErr w:type="spellStart"/>
      <w:r w:rsidRPr="00657E4F">
        <w:t>основнои</w:t>
      </w:r>
      <w:proofErr w:type="spellEnd"/>
      <w:r w:rsidRPr="00657E4F">
        <w:t xml:space="preserve">̆ школе направлено на достижение </w:t>
      </w:r>
      <w:proofErr w:type="gramStart"/>
      <w:r w:rsidRPr="00657E4F">
        <w:t>следующих</w:t>
      </w:r>
      <w:proofErr w:type="gramEnd"/>
      <w:r w:rsidRPr="00657E4F">
        <w:t xml:space="preserve"> </w:t>
      </w:r>
      <w:r w:rsidR="00321665">
        <w:t xml:space="preserve"> </w:t>
      </w:r>
      <w:proofErr w:type="spellStart"/>
      <w:r w:rsidRPr="00657E4F">
        <w:t>целеи</w:t>
      </w:r>
      <w:proofErr w:type="spellEnd"/>
      <w:r w:rsidRPr="00657E4F">
        <w:t>̆:</w:t>
      </w:r>
      <w:r w:rsidR="00321665">
        <w:t xml:space="preserve">  --развитие иноязычной  коммуникативной  компетенции (речевой, языковой, </w:t>
      </w:r>
      <w:proofErr w:type="spellStart"/>
      <w:r w:rsidR="00321665">
        <w:t>социокультурной</w:t>
      </w:r>
      <w:proofErr w:type="spellEnd"/>
      <w:r w:rsidR="00321665">
        <w:t>, компенсаторной, учебно-познавательно):</w:t>
      </w:r>
    </w:p>
    <w:p w:rsidR="00321665" w:rsidRDefault="00321665" w:rsidP="008A7C14">
      <w:pPr>
        <w:ind w:left="-709"/>
      </w:pPr>
      <w:r w:rsidRPr="00321665">
        <w:rPr>
          <w:b/>
        </w:rPr>
        <w:t>Речевая компетенция</w:t>
      </w:r>
      <w:r>
        <w:t xml:space="preserve"> – развитие коммуникативных умений в четырех  основных  видах 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321665" w:rsidRDefault="00321665" w:rsidP="008A7C14">
      <w:pPr>
        <w:ind w:left="-709"/>
      </w:pPr>
      <w:r>
        <w:rPr>
          <w:b/>
        </w:rPr>
        <w:t xml:space="preserve">Языковая компетенция </w:t>
      </w:r>
      <w:r>
        <w:t>–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 языке;</w:t>
      </w:r>
    </w:p>
    <w:p w:rsidR="00C24895" w:rsidRDefault="00321665" w:rsidP="008A7C14">
      <w:pPr>
        <w:ind w:left="-709"/>
      </w:pP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 компетенция </w:t>
      </w:r>
      <w:r>
        <w:t>– приобщение учащихся к культуре, традициям и реалиям стран</w:t>
      </w:r>
      <w:r w:rsidRPr="00321665">
        <w:t>/</w:t>
      </w:r>
      <w:r>
        <w:t xml:space="preserve">страны изучаемого иностранного языка в рамках тем, сфер и ситуаций общения, отвечающих опыту, интересам, психологическим  особенностям  учащихся основной  школы в 5-7 и 8-9 классах; формирование умений </w:t>
      </w:r>
      <w:r w:rsidR="00C24895">
        <w:t xml:space="preserve"> представлять свою страну, ее культуру в условиях иноязычного межкультурного общения;</w:t>
      </w:r>
    </w:p>
    <w:p w:rsidR="00321665" w:rsidRDefault="00C24895" w:rsidP="008A7C14">
      <w:pPr>
        <w:ind w:left="-709"/>
      </w:pPr>
      <w:r>
        <w:rPr>
          <w:b/>
        </w:rPr>
        <w:t xml:space="preserve">Компенсаторная  компетенция </w:t>
      </w:r>
      <w:r>
        <w:t xml:space="preserve">– развитие умений  выходить из положения в условиях  дефицита </w:t>
      </w:r>
      <w:r w:rsidR="00321665">
        <w:t xml:space="preserve"> </w:t>
      </w:r>
      <w:r>
        <w:t>языковых  сре</w:t>
      </w:r>
      <w:proofErr w:type="gramStart"/>
      <w:r>
        <w:t>дств пр</w:t>
      </w:r>
      <w:proofErr w:type="gramEnd"/>
      <w:r>
        <w:t>и получении  и передаче иноязычной  информации;</w:t>
      </w:r>
    </w:p>
    <w:p w:rsidR="00C24895" w:rsidRDefault="00C24895" w:rsidP="008A7C14">
      <w:pPr>
        <w:ind w:left="-709"/>
      </w:pPr>
      <w:r>
        <w:rPr>
          <w:b/>
        </w:rPr>
        <w:t>Учебно-</w:t>
      </w:r>
      <w:r w:rsidRPr="00C24895">
        <w:rPr>
          <w:b/>
        </w:rPr>
        <w:t xml:space="preserve">познавательная  </w:t>
      </w:r>
      <w:r>
        <w:rPr>
          <w:b/>
        </w:rPr>
        <w:t xml:space="preserve">компетенция </w:t>
      </w:r>
      <w:r>
        <w:t>–</w:t>
      </w:r>
      <w:r w:rsidRPr="00C24895">
        <w:t xml:space="preserve"> да</w:t>
      </w:r>
      <w:r>
        <w:t>льнейшее  развитие общих и  специальных учебных  умений, ознакомление с  доступными  учащимся способами и приемами  самостоятельного изучения языков и культур, в том числе  с использованием новых  информационных  технологий;</w:t>
      </w:r>
    </w:p>
    <w:p w:rsidR="00691A22" w:rsidRDefault="00691A22" w:rsidP="008A7C14">
      <w:pPr>
        <w:ind w:left="-709"/>
        <w:rPr>
          <w:b/>
        </w:rPr>
      </w:pPr>
      <w:r>
        <w:rPr>
          <w:b/>
        </w:rPr>
        <w:t>Задачи  курса:</w:t>
      </w:r>
    </w:p>
    <w:p w:rsidR="00C24895" w:rsidRDefault="00C24895" w:rsidP="008A7C14">
      <w:pPr>
        <w:ind w:left="-709"/>
      </w:pPr>
      <w:r>
        <w:rPr>
          <w:b/>
        </w:rPr>
        <w:t xml:space="preserve">Развитие и воспитание у школьников понимания важности </w:t>
      </w:r>
      <w:r>
        <w:t>–</w:t>
      </w:r>
      <w:r w:rsidRPr="00C24895">
        <w:t xml:space="preserve"> ин</w:t>
      </w:r>
      <w:r>
        <w:t>остранного языка в современном мире и потребности пользоваться им как средством общения, познания, самореализации и социальной  адаптации, воспитание  каче</w:t>
      </w:r>
      <w:proofErr w:type="gramStart"/>
      <w:r>
        <w:t>ств  гр</w:t>
      </w:r>
      <w:proofErr w:type="gramEnd"/>
      <w:r>
        <w:t xml:space="preserve">ажданина, патриота; развитие </w:t>
      </w:r>
      <w:r w:rsidR="00691A22">
        <w:t>национального  самосознания, стремления к взаимопониманию  между  людьми  разных  сообществ, толерантного  отношения к  проявлениям  другой культуры.</w:t>
      </w:r>
    </w:p>
    <w:p w:rsidR="00691A22" w:rsidRDefault="00691A22" w:rsidP="008A7C14">
      <w:pPr>
        <w:ind w:left="-709"/>
        <w:rPr>
          <w:b/>
        </w:rPr>
      </w:pPr>
    </w:p>
    <w:p w:rsidR="00691A22" w:rsidRPr="00C24895" w:rsidRDefault="00691A22" w:rsidP="008A7C14">
      <w:pPr>
        <w:ind w:left="-709"/>
      </w:pPr>
      <w:r>
        <w:rPr>
          <w:b/>
        </w:rPr>
        <w:t>Основные  разделы  программы:</w:t>
      </w:r>
    </w:p>
    <w:p w:rsidR="00321665" w:rsidRDefault="00691A22" w:rsidP="008A7C14">
      <w:pPr>
        <w:ind w:left="-709"/>
        <w:rPr>
          <w:b/>
        </w:rPr>
      </w:pPr>
      <w:r>
        <w:rPr>
          <w:b/>
        </w:rPr>
        <w:t>5 класс</w:t>
      </w:r>
    </w:p>
    <w:p w:rsidR="00691A22" w:rsidRDefault="00691A22" w:rsidP="00691A22">
      <w:pPr>
        <w:ind w:left="-709"/>
      </w:pPr>
      <w:r>
        <w:t>Модуль 1. Школьные  дни.</w:t>
      </w:r>
    </w:p>
    <w:p w:rsidR="00691A22" w:rsidRDefault="00691A22" w:rsidP="00691A22">
      <w:pPr>
        <w:ind w:left="-709"/>
      </w:pPr>
      <w:r>
        <w:t>Модуль 2. Это я.</w:t>
      </w:r>
    </w:p>
    <w:p w:rsidR="00691A22" w:rsidRDefault="00691A22" w:rsidP="00691A22">
      <w:pPr>
        <w:ind w:left="-709"/>
      </w:pPr>
      <w:r>
        <w:t>Модуль 3. Мой дом - моя крепость.</w:t>
      </w:r>
    </w:p>
    <w:p w:rsidR="00691A22" w:rsidRDefault="00691A22" w:rsidP="00691A22">
      <w:pPr>
        <w:ind w:left="-709"/>
      </w:pPr>
      <w:r>
        <w:t>Модуль 4. Семейные узы.</w:t>
      </w:r>
    </w:p>
    <w:p w:rsidR="00691A22" w:rsidRDefault="00691A22" w:rsidP="00691A22">
      <w:pPr>
        <w:ind w:left="-709"/>
      </w:pPr>
      <w:r>
        <w:t>Модуль 5. Животные со всего  света.</w:t>
      </w:r>
    </w:p>
    <w:p w:rsidR="00691A22" w:rsidRDefault="00691A22" w:rsidP="00691A22">
      <w:pPr>
        <w:ind w:left="-709"/>
      </w:pPr>
      <w:r>
        <w:t>Модуль 6. С утра до вечера.</w:t>
      </w:r>
    </w:p>
    <w:p w:rsidR="00691A22" w:rsidRDefault="00691A22" w:rsidP="00691A22">
      <w:pPr>
        <w:ind w:left="-709"/>
      </w:pPr>
      <w:r>
        <w:t>Модуль 7. В любую погоду.</w:t>
      </w:r>
    </w:p>
    <w:p w:rsidR="00691A22" w:rsidRDefault="00691A22" w:rsidP="00691A22">
      <w:pPr>
        <w:ind w:left="-709"/>
      </w:pPr>
      <w:r>
        <w:t>Модуль 8. Особые дни.</w:t>
      </w:r>
    </w:p>
    <w:p w:rsidR="00691A22" w:rsidRDefault="00691A22" w:rsidP="00691A22">
      <w:pPr>
        <w:ind w:left="-709"/>
      </w:pPr>
      <w:r>
        <w:t>Модуль 9. Жить в ногу со временем.</w:t>
      </w:r>
    </w:p>
    <w:p w:rsidR="00691A22" w:rsidRDefault="00691A22" w:rsidP="00691A22">
      <w:pPr>
        <w:ind w:left="-709"/>
      </w:pPr>
      <w:r>
        <w:t>Модуль 10.Каникулы.</w:t>
      </w:r>
    </w:p>
    <w:p w:rsidR="00691A22" w:rsidRDefault="00691A22" w:rsidP="00691A22">
      <w:pPr>
        <w:ind w:left="-709"/>
      </w:pPr>
    </w:p>
    <w:p w:rsidR="00691A22" w:rsidRDefault="00691A22" w:rsidP="00691A22">
      <w:pPr>
        <w:ind w:left="-709"/>
        <w:rPr>
          <w:b/>
        </w:rPr>
      </w:pPr>
    </w:p>
    <w:p w:rsidR="00691A22" w:rsidRDefault="00691A22" w:rsidP="00691A22">
      <w:pPr>
        <w:ind w:left="-709"/>
        <w:rPr>
          <w:b/>
        </w:rPr>
      </w:pPr>
      <w:r w:rsidRPr="00691A22">
        <w:rPr>
          <w:b/>
        </w:rPr>
        <w:lastRenderedPageBreak/>
        <w:t>6 класс</w:t>
      </w:r>
    </w:p>
    <w:p w:rsidR="00691A22" w:rsidRDefault="00691A22" w:rsidP="00691A22">
      <w:pPr>
        <w:ind w:left="-709"/>
      </w:pPr>
      <w:r>
        <w:t>Модуль 1. Кто есть кто?</w:t>
      </w:r>
    </w:p>
    <w:p w:rsidR="00691A22" w:rsidRDefault="00691A22" w:rsidP="00691A22">
      <w:pPr>
        <w:ind w:left="-709"/>
      </w:pPr>
      <w:r>
        <w:t>Модуль 2. Вот и мы!</w:t>
      </w:r>
    </w:p>
    <w:p w:rsidR="00645D8C" w:rsidRDefault="00645D8C" w:rsidP="00691A22">
      <w:pPr>
        <w:ind w:left="-709"/>
      </w:pPr>
      <w:r>
        <w:t>Модуль 3. Поехали!</w:t>
      </w:r>
    </w:p>
    <w:p w:rsidR="00645D8C" w:rsidRDefault="00645D8C" w:rsidP="00691A22">
      <w:pPr>
        <w:ind w:left="-709"/>
      </w:pPr>
      <w:r>
        <w:t>Модуль 4. День за днем.</w:t>
      </w:r>
    </w:p>
    <w:p w:rsidR="00645D8C" w:rsidRDefault="00645D8C" w:rsidP="00645D8C">
      <w:pPr>
        <w:ind w:left="-709"/>
      </w:pPr>
      <w:r>
        <w:t>Модуль 5. Праздники.</w:t>
      </w:r>
    </w:p>
    <w:p w:rsidR="00645D8C" w:rsidRDefault="00645D8C" w:rsidP="00645D8C">
      <w:pPr>
        <w:ind w:left="-709"/>
      </w:pPr>
      <w:r>
        <w:t>Модуль 6. На досуге.</w:t>
      </w:r>
    </w:p>
    <w:p w:rsidR="00645D8C" w:rsidRDefault="00645D8C" w:rsidP="00645D8C">
      <w:pPr>
        <w:ind w:left="-709"/>
      </w:pPr>
      <w:r>
        <w:t>Модуль 7. Вчера, сегодня, завтра.</w:t>
      </w:r>
    </w:p>
    <w:p w:rsidR="00645D8C" w:rsidRDefault="00645D8C" w:rsidP="00645D8C">
      <w:pPr>
        <w:ind w:left="-709"/>
      </w:pPr>
      <w:r>
        <w:t>Модуль 8. Правила и инструкции.</w:t>
      </w:r>
    </w:p>
    <w:p w:rsidR="00645D8C" w:rsidRDefault="00645D8C" w:rsidP="00645D8C">
      <w:pPr>
        <w:ind w:left="-709"/>
      </w:pPr>
      <w:r>
        <w:t>Модуль 9.  Еда и прохладительные напитки.</w:t>
      </w:r>
    </w:p>
    <w:p w:rsidR="00645D8C" w:rsidRDefault="00645D8C" w:rsidP="00645D8C">
      <w:pPr>
        <w:ind w:left="-709"/>
      </w:pPr>
      <w:r>
        <w:t>Модуль 10. Каникулы.</w:t>
      </w:r>
    </w:p>
    <w:p w:rsidR="00645D8C" w:rsidRDefault="00645D8C" w:rsidP="00645D8C">
      <w:pPr>
        <w:ind w:left="-709"/>
        <w:rPr>
          <w:b/>
        </w:rPr>
      </w:pPr>
      <w:r w:rsidRPr="00645D8C">
        <w:rPr>
          <w:b/>
        </w:rPr>
        <w:t>7 класс</w:t>
      </w:r>
    </w:p>
    <w:p w:rsidR="00645D8C" w:rsidRDefault="00645D8C" w:rsidP="00645D8C">
      <w:pPr>
        <w:ind w:left="-709"/>
      </w:pPr>
      <w:r>
        <w:t>Модуль 1. Образ жизни.</w:t>
      </w:r>
    </w:p>
    <w:p w:rsidR="00645D8C" w:rsidRDefault="00645D8C" w:rsidP="00645D8C">
      <w:pPr>
        <w:ind w:left="-709"/>
      </w:pPr>
      <w:r>
        <w:t>Модуль 2. Время рассказов.</w:t>
      </w:r>
    </w:p>
    <w:p w:rsidR="00645D8C" w:rsidRDefault="00645D8C" w:rsidP="00645D8C">
      <w:pPr>
        <w:ind w:left="-709"/>
      </w:pPr>
      <w:r>
        <w:t>Модуль 3. Внешность и характер.</w:t>
      </w:r>
    </w:p>
    <w:p w:rsidR="00645D8C" w:rsidRDefault="00645D8C" w:rsidP="00645D8C">
      <w:pPr>
        <w:ind w:left="-709"/>
      </w:pPr>
      <w:r>
        <w:t>Модуль 4. Об этом говорят и пишут.</w:t>
      </w:r>
    </w:p>
    <w:p w:rsidR="00645D8C" w:rsidRDefault="00645D8C" w:rsidP="00645D8C">
      <w:pPr>
        <w:ind w:left="-709"/>
      </w:pPr>
      <w:r>
        <w:t>Модуль 5. Что ждет нас в будущем.</w:t>
      </w:r>
    </w:p>
    <w:p w:rsidR="00645D8C" w:rsidRDefault="00645D8C" w:rsidP="00645D8C">
      <w:pPr>
        <w:ind w:left="-709"/>
      </w:pPr>
      <w:r>
        <w:t>Модуль 6.  Развлечения.</w:t>
      </w:r>
    </w:p>
    <w:p w:rsidR="00645D8C" w:rsidRDefault="00645D8C" w:rsidP="00645D8C">
      <w:pPr>
        <w:ind w:left="-709"/>
      </w:pPr>
      <w:r>
        <w:t>Модуль 7.  В центре внимания.</w:t>
      </w:r>
    </w:p>
    <w:p w:rsidR="00645D8C" w:rsidRDefault="00645D8C" w:rsidP="00645D8C">
      <w:pPr>
        <w:ind w:left="-709"/>
      </w:pPr>
      <w:r>
        <w:t>Модуль 8.  Проблемы экологии.</w:t>
      </w:r>
    </w:p>
    <w:p w:rsidR="00645D8C" w:rsidRDefault="00645D8C" w:rsidP="00645D8C">
      <w:pPr>
        <w:ind w:left="-709"/>
      </w:pPr>
      <w:r>
        <w:t>Модуль 9. Время покупок.</w:t>
      </w:r>
    </w:p>
    <w:p w:rsidR="00645D8C" w:rsidRDefault="00645D8C" w:rsidP="00645D8C">
      <w:pPr>
        <w:ind w:left="-709"/>
      </w:pPr>
      <w:r>
        <w:t>Модуль 10. В здоровом теле – здоровый дух.</w:t>
      </w:r>
    </w:p>
    <w:p w:rsidR="00645D8C" w:rsidRDefault="00645D8C" w:rsidP="00645D8C">
      <w:pPr>
        <w:ind w:left="-709"/>
        <w:rPr>
          <w:b/>
        </w:rPr>
      </w:pPr>
      <w:r w:rsidRPr="00645D8C">
        <w:rPr>
          <w:b/>
        </w:rPr>
        <w:t>8 класс</w:t>
      </w:r>
    </w:p>
    <w:p w:rsidR="00645D8C" w:rsidRDefault="00645D8C" w:rsidP="00645D8C">
      <w:pPr>
        <w:ind w:left="-709"/>
      </w:pPr>
      <w:r>
        <w:t>Модуль 1. Общение.</w:t>
      </w:r>
    </w:p>
    <w:p w:rsidR="00645D8C" w:rsidRDefault="00645D8C" w:rsidP="00645D8C">
      <w:pPr>
        <w:ind w:left="-709"/>
      </w:pPr>
      <w:r>
        <w:t>Модуль 2. Продукты питания и покупки.</w:t>
      </w:r>
    </w:p>
    <w:p w:rsidR="00645D8C" w:rsidRDefault="00645D8C" w:rsidP="00645D8C">
      <w:pPr>
        <w:ind w:left="-709"/>
      </w:pPr>
      <w:r>
        <w:t>Модуль 3. Великие умы человечества.</w:t>
      </w:r>
    </w:p>
    <w:p w:rsidR="00645D8C" w:rsidRDefault="00645D8C" w:rsidP="00645D8C">
      <w:pPr>
        <w:ind w:left="-709"/>
      </w:pPr>
      <w:r>
        <w:t>Модуль 4. Будь самим собой?</w:t>
      </w:r>
    </w:p>
    <w:p w:rsidR="00645D8C" w:rsidRDefault="00645D8C" w:rsidP="00645D8C">
      <w:pPr>
        <w:ind w:left="-709"/>
      </w:pPr>
      <w:r>
        <w:t>Модуль 5. Глобальные проблемы человечества.</w:t>
      </w:r>
    </w:p>
    <w:p w:rsidR="00645D8C" w:rsidRDefault="00645D8C" w:rsidP="00645D8C">
      <w:pPr>
        <w:ind w:left="-709"/>
      </w:pPr>
      <w:r>
        <w:t>Модуль 6.  Культурные обмены.</w:t>
      </w:r>
    </w:p>
    <w:p w:rsidR="00645D8C" w:rsidRDefault="00645D8C" w:rsidP="00645D8C">
      <w:pPr>
        <w:ind w:left="-709"/>
      </w:pPr>
      <w:r>
        <w:t>Модуль 7.  Образование.</w:t>
      </w:r>
    </w:p>
    <w:p w:rsidR="00645D8C" w:rsidRDefault="00645D8C" w:rsidP="00645D8C">
      <w:pPr>
        <w:ind w:left="-709"/>
      </w:pPr>
      <w:r>
        <w:t>Модуль 8.  На досуге.</w:t>
      </w:r>
    </w:p>
    <w:p w:rsidR="00691A22" w:rsidRDefault="00645D8C" w:rsidP="00691A22">
      <w:pPr>
        <w:ind w:left="-709"/>
      </w:pPr>
      <w:r w:rsidRPr="00645D8C">
        <w:t>Ф</w:t>
      </w:r>
      <w:r>
        <w:t xml:space="preserve">едеральный  базисный  учебный  план для  образовательных  учреждений  </w:t>
      </w:r>
      <w:r w:rsidR="00DA2ECC">
        <w:t>РФ отводит 315ч в 5-7 классах, из  расчета 105ч в год.  В  8-9 классах  210ч в год, из  расчета 105ч в год.</w:t>
      </w:r>
    </w:p>
    <w:p w:rsidR="00DA2ECC" w:rsidRDefault="00DA2ECC" w:rsidP="00691A22">
      <w:pPr>
        <w:ind w:left="-709"/>
      </w:pPr>
    </w:p>
    <w:p w:rsidR="00DA2ECC" w:rsidRDefault="00DA2ECC" w:rsidP="00691A22">
      <w:pPr>
        <w:ind w:left="-709"/>
        <w:rPr>
          <w:b/>
        </w:rPr>
      </w:pPr>
      <w:r w:rsidRPr="00DA2ECC">
        <w:rPr>
          <w:b/>
        </w:rPr>
        <w:t>УМК</w:t>
      </w:r>
    </w:p>
    <w:p w:rsidR="00C766B7" w:rsidRDefault="00DA2ECC" w:rsidP="00C766B7">
      <w:pPr>
        <w:ind w:left="-709"/>
        <w:rPr>
          <w:b/>
        </w:rPr>
      </w:pPr>
      <w:r>
        <w:rPr>
          <w:b/>
        </w:rPr>
        <w:t>5 класс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5 класс, Ю.Е.Ваулина, М: Просвещение, 2015г.,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>
        <w:t>Английский  в</w:t>
      </w:r>
      <w:proofErr w:type="gramEnd"/>
      <w:r>
        <w:t xml:space="preserve"> фокусе»  5 класс, </w:t>
      </w:r>
      <w:r w:rsidRPr="00C766B7">
        <w:rPr>
          <w:lang w:val="en-US"/>
        </w:rPr>
        <w:t>CD</w:t>
      </w:r>
      <w:r w:rsidRPr="00C766B7">
        <w:t>-</w:t>
      </w:r>
      <w:r w:rsidRPr="00C766B7">
        <w:rPr>
          <w:lang w:val="en-US"/>
        </w:rPr>
        <w:t>ROM</w:t>
      </w:r>
      <w:r w:rsidRPr="00C766B7">
        <w:t xml:space="preserve">; 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5 класс, «Джек и  бобовое  зернышко» (книга для чтения);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5 класс, </w:t>
      </w:r>
      <w:r w:rsidRPr="00C766B7">
        <w:rPr>
          <w:lang w:val="en-US"/>
        </w:rPr>
        <w:t>Language</w:t>
      </w:r>
      <w:r w:rsidRPr="00C766B7">
        <w:t xml:space="preserve"> </w:t>
      </w:r>
      <w:r w:rsidRPr="00C766B7">
        <w:rPr>
          <w:lang w:val="en-US"/>
        </w:rPr>
        <w:t>Portfolio</w:t>
      </w:r>
      <w:r w:rsidRPr="00C766B7">
        <w:t xml:space="preserve"> (языковой портфель);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5 класс,</w:t>
      </w:r>
      <w:r>
        <w:rPr>
          <w:b/>
        </w:rPr>
        <w:t xml:space="preserve"> </w:t>
      </w:r>
      <w:r w:rsidRPr="00C766B7">
        <w:rPr>
          <w:lang w:val="en-US"/>
        </w:rPr>
        <w:t>Students</w:t>
      </w:r>
      <w:r w:rsidRPr="00C766B7">
        <w:t xml:space="preserve">  </w:t>
      </w:r>
      <w:r w:rsidRPr="00C766B7">
        <w:rPr>
          <w:lang w:val="en-US"/>
        </w:rPr>
        <w:t>Book</w:t>
      </w:r>
      <w:r w:rsidRPr="00C766B7">
        <w:t xml:space="preserve"> (учебник);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5 класс,</w:t>
      </w:r>
      <w:r>
        <w:rPr>
          <w:b/>
        </w:rPr>
        <w:t xml:space="preserve"> </w:t>
      </w:r>
      <w:r w:rsidRPr="00C766B7">
        <w:rPr>
          <w:lang w:val="en-US"/>
        </w:rPr>
        <w:t>Teaches</w:t>
      </w:r>
      <w:r w:rsidRPr="00C766B7">
        <w:t xml:space="preserve"> </w:t>
      </w:r>
      <w:r w:rsidRPr="00C766B7">
        <w:rPr>
          <w:lang w:val="en-US"/>
        </w:rPr>
        <w:t>Book</w:t>
      </w:r>
      <w:r w:rsidRPr="00C766B7">
        <w:t xml:space="preserve"> (книга для  учителя);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5 класс,</w:t>
      </w:r>
      <w:r>
        <w:rPr>
          <w:b/>
        </w:rPr>
        <w:t xml:space="preserve"> </w:t>
      </w:r>
      <w:r w:rsidRPr="00C766B7">
        <w:rPr>
          <w:lang w:val="en-US"/>
        </w:rPr>
        <w:t>Test</w:t>
      </w:r>
      <w:r w:rsidRPr="00C766B7">
        <w:t xml:space="preserve">  </w:t>
      </w:r>
      <w:r w:rsidRPr="00C766B7">
        <w:rPr>
          <w:lang w:val="en-US"/>
        </w:rPr>
        <w:t>Booklet</w:t>
      </w:r>
      <w:r w:rsidRPr="00C766B7">
        <w:t xml:space="preserve"> (контрольные задания);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5 класс,</w:t>
      </w:r>
      <w:r>
        <w:rPr>
          <w:b/>
        </w:rPr>
        <w:t xml:space="preserve"> </w:t>
      </w:r>
      <w:r w:rsidRPr="00C766B7">
        <w:rPr>
          <w:lang w:val="en-US"/>
        </w:rPr>
        <w:t>Workbook</w:t>
      </w:r>
      <w:r w:rsidRPr="00C766B7">
        <w:t xml:space="preserve"> (рабочая тетрадь);</w:t>
      </w:r>
    </w:p>
    <w:p w:rsidR="002A314D" w:rsidRDefault="00C766B7" w:rsidP="002A314D">
      <w:pPr>
        <w:ind w:left="-709"/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5 класс,</w:t>
      </w:r>
      <w:r>
        <w:rPr>
          <w:b/>
        </w:rPr>
        <w:t xml:space="preserve"> </w:t>
      </w:r>
      <w:r w:rsidRPr="00C766B7">
        <w:t>Тренировочные  упражнения в формате ГИА;</w:t>
      </w:r>
    </w:p>
    <w:p w:rsidR="00C766B7" w:rsidRPr="002A314D" w:rsidRDefault="002A314D" w:rsidP="002A314D">
      <w:pPr>
        <w:ind w:left="-709"/>
        <w:rPr>
          <w:b/>
        </w:rPr>
      </w:pPr>
      <w:r w:rsidRPr="002A314D">
        <w:rPr>
          <w:b/>
        </w:rPr>
        <w:t xml:space="preserve">6 </w:t>
      </w:r>
      <w:r>
        <w:rPr>
          <w:b/>
        </w:rPr>
        <w:t>к</w:t>
      </w:r>
      <w:r w:rsidR="00C766B7" w:rsidRPr="002A314D">
        <w:rPr>
          <w:b/>
        </w:rPr>
        <w:t>ласс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Английский в фокусе» 6 клас</w:t>
      </w:r>
      <w:r w:rsidR="002A314D">
        <w:t>с, Ю.Е.Ваулина, М: Просвещение</w:t>
      </w:r>
      <w:proofErr w:type="gramStart"/>
      <w:r w:rsidR="002A314D">
        <w:t>,</w:t>
      </w:r>
      <w:r w:rsidRPr="00C766B7">
        <w:t>2016г</w:t>
      </w:r>
      <w:proofErr w:type="gramEnd"/>
      <w:r w:rsidRPr="00C766B7">
        <w:t>.,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Английский в фокусе» 6класс, </w:t>
      </w:r>
      <w:r w:rsidRPr="00C766B7">
        <w:rPr>
          <w:lang w:val="en-US"/>
        </w:rPr>
        <w:t>CD</w:t>
      </w:r>
      <w:r w:rsidRPr="00C766B7">
        <w:t>-</w:t>
      </w:r>
      <w:r w:rsidRPr="00C766B7">
        <w:rPr>
          <w:lang w:val="en-US"/>
        </w:rPr>
        <w:t>ROM</w:t>
      </w:r>
      <w:r w:rsidRPr="00C766B7">
        <w:t xml:space="preserve">; 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Английский в фокусе» 6 класс, «Али</w:t>
      </w:r>
      <w:r w:rsidR="002A314D">
        <w:t xml:space="preserve">са в стране </w:t>
      </w:r>
      <w:r w:rsidRPr="00C766B7">
        <w:t>чудес</w:t>
      </w:r>
      <w:proofErr w:type="gramStart"/>
      <w:r w:rsidRPr="00C766B7">
        <w:t>»  книга</w:t>
      </w:r>
      <w:proofErr w:type="gramEnd"/>
      <w:r w:rsidRPr="00C766B7">
        <w:t xml:space="preserve"> для чтения;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6класс, </w:t>
      </w:r>
      <w:r w:rsidRPr="00C766B7">
        <w:rPr>
          <w:lang w:val="en-US"/>
        </w:rPr>
        <w:t>Language</w:t>
      </w:r>
      <w:r w:rsidRPr="00C766B7">
        <w:t xml:space="preserve"> </w:t>
      </w:r>
      <w:r w:rsidRPr="00C766B7">
        <w:rPr>
          <w:lang w:val="en-US"/>
        </w:rPr>
        <w:t>Portfolio</w:t>
      </w:r>
      <w:r w:rsidRPr="00C766B7">
        <w:t xml:space="preserve"> (языковой портфель);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6 класс,</w:t>
      </w:r>
      <w:r w:rsidRPr="00C766B7">
        <w:rPr>
          <w:b/>
        </w:rPr>
        <w:t xml:space="preserve"> </w:t>
      </w:r>
      <w:r w:rsidRPr="00C766B7">
        <w:rPr>
          <w:lang w:val="en-US"/>
        </w:rPr>
        <w:t>Students</w:t>
      </w:r>
      <w:r w:rsidRPr="00C766B7">
        <w:t xml:space="preserve">  </w:t>
      </w:r>
      <w:r w:rsidRPr="00C766B7">
        <w:rPr>
          <w:lang w:val="en-US"/>
        </w:rPr>
        <w:t>Book</w:t>
      </w:r>
      <w:r w:rsidRPr="00C766B7">
        <w:t xml:space="preserve"> (учебник);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6 класс,</w:t>
      </w:r>
      <w:r w:rsidRPr="00C766B7">
        <w:rPr>
          <w:b/>
        </w:rPr>
        <w:t xml:space="preserve"> </w:t>
      </w:r>
      <w:r w:rsidRPr="00C766B7">
        <w:rPr>
          <w:lang w:val="en-US"/>
        </w:rPr>
        <w:t>Teaches</w:t>
      </w:r>
      <w:r w:rsidRPr="00C766B7">
        <w:t xml:space="preserve"> </w:t>
      </w:r>
      <w:r w:rsidRPr="00C766B7">
        <w:rPr>
          <w:lang w:val="en-US"/>
        </w:rPr>
        <w:t>Book</w:t>
      </w:r>
      <w:r w:rsidRPr="00C766B7">
        <w:t xml:space="preserve"> (книга для  учителя);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lastRenderedPageBreak/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6 класс,</w:t>
      </w:r>
      <w:r w:rsidRPr="00C766B7">
        <w:rPr>
          <w:b/>
        </w:rPr>
        <w:t xml:space="preserve"> </w:t>
      </w:r>
      <w:r w:rsidRPr="00C766B7">
        <w:rPr>
          <w:lang w:val="en-US"/>
        </w:rPr>
        <w:t>Test</w:t>
      </w:r>
      <w:r w:rsidRPr="00C766B7">
        <w:t xml:space="preserve">  </w:t>
      </w:r>
      <w:r w:rsidRPr="00C766B7">
        <w:rPr>
          <w:lang w:val="en-US"/>
        </w:rPr>
        <w:t>Booklet</w:t>
      </w:r>
      <w:r w:rsidRPr="00C766B7">
        <w:t xml:space="preserve"> (контрольные задания);</w:t>
      </w:r>
    </w:p>
    <w:p w:rsidR="00C766B7" w:rsidRPr="00C766B7" w:rsidRDefault="00C766B7" w:rsidP="00C766B7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6 класс,</w:t>
      </w:r>
      <w:r w:rsidRPr="00C766B7">
        <w:rPr>
          <w:b/>
        </w:rPr>
        <w:t xml:space="preserve"> </w:t>
      </w:r>
      <w:r w:rsidRPr="00C766B7">
        <w:rPr>
          <w:lang w:val="en-US"/>
        </w:rPr>
        <w:t>Workbook</w:t>
      </w:r>
      <w:r w:rsidRPr="00C766B7">
        <w:t xml:space="preserve"> (рабочая тетрадь);</w:t>
      </w:r>
    </w:p>
    <w:p w:rsidR="002A314D" w:rsidRDefault="00C766B7" w:rsidP="002A314D">
      <w:pPr>
        <w:ind w:left="-709"/>
        <w:rPr>
          <w:b/>
        </w:rPr>
      </w:pPr>
      <w:r w:rsidRPr="00C766B7">
        <w:rPr>
          <w:lang w:val="en-US"/>
        </w:rPr>
        <w:t>Spotlight</w:t>
      </w:r>
      <w:r w:rsidRPr="00C766B7">
        <w:t xml:space="preserve"> « </w:t>
      </w:r>
      <w:proofErr w:type="gramStart"/>
      <w:r w:rsidRPr="00C766B7">
        <w:t>Английский  в</w:t>
      </w:r>
      <w:proofErr w:type="gramEnd"/>
      <w:r w:rsidRPr="00C766B7">
        <w:t xml:space="preserve"> фокусе»  6 класс,</w:t>
      </w:r>
      <w:r w:rsidRPr="00C766B7">
        <w:rPr>
          <w:b/>
        </w:rPr>
        <w:t xml:space="preserve"> </w:t>
      </w:r>
      <w:r w:rsidRPr="00C766B7">
        <w:t>Тренировочные  упражнения в формате ГИА;</w:t>
      </w:r>
    </w:p>
    <w:p w:rsidR="002A314D" w:rsidRPr="002A314D" w:rsidRDefault="002A314D" w:rsidP="002A314D">
      <w:pPr>
        <w:ind w:left="-709"/>
        <w:rPr>
          <w:b/>
        </w:rPr>
      </w:pPr>
      <w:r>
        <w:rPr>
          <w:b/>
        </w:rPr>
        <w:t>7 к</w:t>
      </w:r>
      <w:r w:rsidRPr="002A314D">
        <w:rPr>
          <w:b/>
        </w:rPr>
        <w:t>ласс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7 класс, Ю.Е.Ваулина, М: Просвещение, 2017г.,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7класс, </w:t>
      </w:r>
      <w:r w:rsidRPr="002A314D">
        <w:rPr>
          <w:lang w:val="en-US"/>
        </w:rPr>
        <w:t>CD</w:t>
      </w:r>
      <w:r w:rsidRPr="002A314D">
        <w:t>-</w:t>
      </w:r>
      <w:r w:rsidRPr="002A314D">
        <w:rPr>
          <w:lang w:val="en-US"/>
        </w:rPr>
        <w:t>ROM</w:t>
      </w:r>
      <w:r w:rsidRPr="002A314D">
        <w:t xml:space="preserve">; 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7 класс, «Питер </w:t>
      </w:r>
      <w:proofErr w:type="spellStart"/>
      <w:r w:rsidRPr="002A314D">
        <w:t>Пэн</w:t>
      </w:r>
      <w:proofErr w:type="spellEnd"/>
      <w:r w:rsidRPr="002A314D">
        <w:t>» книга для чтения;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7 класс, </w:t>
      </w:r>
      <w:r w:rsidRPr="002A314D">
        <w:rPr>
          <w:lang w:val="en-US"/>
        </w:rPr>
        <w:t>Language</w:t>
      </w:r>
      <w:r w:rsidRPr="002A314D">
        <w:t xml:space="preserve"> </w:t>
      </w:r>
      <w:r w:rsidRPr="002A314D">
        <w:rPr>
          <w:lang w:val="en-US"/>
        </w:rPr>
        <w:t>Portfolio</w:t>
      </w:r>
      <w:r w:rsidRPr="002A314D">
        <w:t xml:space="preserve"> (языковой портфель);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7 класс,</w:t>
      </w:r>
      <w:r w:rsidRPr="002A314D">
        <w:rPr>
          <w:b/>
        </w:rPr>
        <w:t xml:space="preserve"> </w:t>
      </w:r>
      <w:r w:rsidRPr="002A314D">
        <w:rPr>
          <w:lang w:val="en-US"/>
        </w:rPr>
        <w:t>Students</w:t>
      </w:r>
      <w:r w:rsidRPr="002A314D">
        <w:t xml:space="preserve">  </w:t>
      </w:r>
      <w:r w:rsidRPr="002A314D">
        <w:rPr>
          <w:lang w:val="en-US"/>
        </w:rPr>
        <w:t>Book</w:t>
      </w:r>
      <w:r w:rsidRPr="002A314D">
        <w:t xml:space="preserve"> (учебник);</w:t>
      </w:r>
      <w:r w:rsidRPr="002A314D">
        <w:rPr>
          <w:b/>
        </w:rPr>
        <w:t xml:space="preserve">  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7 класс,</w:t>
      </w:r>
      <w:r w:rsidRPr="002A314D">
        <w:rPr>
          <w:b/>
        </w:rPr>
        <w:t xml:space="preserve"> </w:t>
      </w:r>
      <w:r w:rsidRPr="002A314D">
        <w:rPr>
          <w:lang w:val="en-US"/>
        </w:rPr>
        <w:t>Teaches</w:t>
      </w:r>
      <w:r w:rsidRPr="002A314D">
        <w:t xml:space="preserve"> </w:t>
      </w:r>
      <w:r w:rsidRPr="002A314D">
        <w:rPr>
          <w:lang w:val="en-US"/>
        </w:rPr>
        <w:t>Book</w:t>
      </w:r>
      <w:r w:rsidRPr="002A314D">
        <w:t xml:space="preserve"> (книга для  учителя);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7 класс,</w:t>
      </w:r>
      <w:r w:rsidRPr="002A314D">
        <w:rPr>
          <w:b/>
        </w:rPr>
        <w:t xml:space="preserve"> </w:t>
      </w:r>
      <w:r w:rsidRPr="002A314D">
        <w:rPr>
          <w:lang w:val="en-US"/>
        </w:rPr>
        <w:t>Test</w:t>
      </w:r>
      <w:r w:rsidRPr="002A314D">
        <w:t xml:space="preserve">  </w:t>
      </w:r>
      <w:r w:rsidRPr="002A314D">
        <w:rPr>
          <w:lang w:val="en-US"/>
        </w:rPr>
        <w:t>Booklet</w:t>
      </w:r>
      <w:r w:rsidRPr="002A314D">
        <w:t xml:space="preserve"> (контрольные задания);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7 класс,</w:t>
      </w:r>
      <w:r w:rsidRPr="002A314D">
        <w:rPr>
          <w:b/>
        </w:rPr>
        <w:t xml:space="preserve"> </w:t>
      </w:r>
      <w:r w:rsidRPr="002A314D">
        <w:rPr>
          <w:lang w:val="en-US"/>
        </w:rPr>
        <w:t>Workbook</w:t>
      </w:r>
      <w:r w:rsidRPr="002A314D">
        <w:t xml:space="preserve"> (рабочая тетрадь);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6 класс,</w:t>
      </w:r>
      <w:r w:rsidRPr="002A314D">
        <w:rPr>
          <w:b/>
        </w:rPr>
        <w:t xml:space="preserve"> </w:t>
      </w:r>
      <w:r w:rsidRPr="002A314D">
        <w:t>Тренировочные  упражнения в формате ГИА;</w:t>
      </w:r>
    </w:p>
    <w:p w:rsidR="002A314D" w:rsidRDefault="002A314D" w:rsidP="002A314D">
      <w:pPr>
        <w:pStyle w:val="a3"/>
        <w:numPr>
          <w:ilvl w:val="0"/>
          <w:numId w:val="4"/>
        </w:numPr>
        <w:rPr>
          <w:b/>
        </w:rPr>
      </w:pPr>
      <w:r w:rsidRPr="002A314D">
        <w:rPr>
          <w:b/>
        </w:rPr>
        <w:t>Класс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Английский в фокусе</w:t>
      </w:r>
      <w:proofErr w:type="gramStart"/>
      <w:r w:rsidRPr="002A314D">
        <w:t>»  8</w:t>
      </w:r>
      <w:proofErr w:type="gramEnd"/>
      <w:r w:rsidRPr="002A314D">
        <w:t xml:space="preserve"> класс, Ю.Е.Ваулина, М: Просвещение, 2012г.,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8 класс, </w:t>
      </w:r>
      <w:r w:rsidRPr="002A314D">
        <w:rPr>
          <w:lang w:val="en-US"/>
        </w:rPr>
        <w:t>CD</w:t>
      </w:r>
      <w:r w:rsidRPr="002A314D">
        <w:t>-</w:t>
      </w:r>
      <w:r w:rsidRPr="002A314D">
        <w:rPr>
          <w:lang w:val="en-US"/>
        </w:rPr>
        <w:t>ROM</w:t>
      </w:r>
      <w:r w:rsidRPr="002A314D">
        <w:t xml:space="preserve">; 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8класс «</w:t>
      </w:r>
      <w:proofErr w:type="spellStart"/>
      <w:r w:rsidRPr="002A314D">
        <w:t>Кентервильское</w:t>
      </w:r>
      <w:proofErr w:type="spellEnd"/>
      <w:r w:rsidRPr="002A314D">
        <w:t xml:space="preserve">  привидение»  книга для чтения;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8 класс, </w:t>
      </w:r>
      <w:r w:rsidRPr="002A314D">
        <w:rPr>
          <w:lang w:val="en-US"/>
        </w:rPr>
        <w:t>Language</w:t>
      </w:r>
      <w:r w:rsidRPr="002A314D">
        <w:t xml:space="preserve"> </w:t>
      </w:r>
      <w:r w:rsidRPr="002A314D">
        <w:rPr>
          <w:lang w:val="en-US"/>
        </w:rPr>
        <w:t>Portfolio</w:t>
      </w:r>
      <w:r w:rsidRPr="002A314D">
        <w:t xml:space="preserve"> (языковой портфель);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8 класс,</w:t>
      </w:r>
      <w:r w:rsidRPr="002A314D">
        <w:rPr>
          <w:b/>
        </w:rPr>
        <w:t xml:space="preserve"> </w:t>
      </w:r>
      <w:r w:rsidRPr="002A314D">
        <w:rPr>
          <w:lang w:val="en-US"/>
        </w:rPr>
        <w:t>Students</w:t>
      </w:r>
      <w:r w:rsidRPr="002A314D">
        <w:t xml:space="preserve">  </w:t>
      </w:r>
      <w:r w:rsidRPr="002A314D">
        <w:rPr>
          <w:lang w:val="en-US"/>
        </w:rPr>
        <w:t>Book</w:t>
      </w:r>
      <w:r w:rsidRPr="002A314D">
        <w:t xml:space="preserve"> (учебник);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8 класс,</w:t>
      </w:r>
      <w:r w:rsidRPr="002A314D">
        <w:rPr>
          <w:b/>
        </w:rPr>
        <w:t xml:space="preserve"> </w:t>
      </w:r>
      <w:r w:rsidRPr="002A314D">
        <w:rPr>
          <w:lang w:val="en-US"/>
        </w:rPr>
        <w:t>Teaches</w:t>
      </w:r>
      <w:r w:rsidRPr="002A314D">
        <w:t xml:space="preserve"> </w:t>
      </w:r>
      <w:r w:rsidRPr="002A314D">
        <w:rPr>
          <w:lang w:val="en-US"/>
        </w:rPr>
        <w:t>Book</w:t>
      </w:r>
      <w:r w:rsidRPr="002A314D">
        <w:t xml:space="preserve"> (книга для  учителя);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8 класс,</w:t>
      </w:r>
      <w:r w:rsidRPr="002A314D">
        <w:rPr>
          <w:b/>
        </w:rPr>
        <w:t xml:space="preserve"> </w:t>
      </w:r>
      <w:r w:rsidRPr="002A314D">
        <w:rPr>
          <w:lang w:val="en-US"/>
        </w:rPr>
        <w:t>Test</w:t>
      </w:r>
      <w:r w:rsidRPr="002A314D">
        <w:t xml:space="preserve">  </w:t>
      </w:r>
      <w:r w:rsidRPr="002A314D">
        <w:rPr>
          <w:lang w:val="en-US"/>
        </w:rPr>
        <w:t>Booklet</w:t>
      </w:r>
      <w:r w:rsidRPr="002A314D">
        <w:t xml:space="preserve"> (контрольные задания);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8 класс,</w:t>
      </w:r>
      <w:r w:rsidRPr="002A314D">
        <w:rPr>
          <w:b/>
        </w:rPr>
        <w:t xml:space="preserve"> </w:t>
      </w:r>
      <w:r w:rsidRPr="002A314D">
        <w:rPr>
          <w:lang w:val="en-US"/>
        </w:rPr>
        <w:t>Workbook</w:t>
      </w:r>
      <w:r w:rsidRPr="002A314D">
        <w:t xml:space="preserve"> (рабочая тетрадь);</w:t>
      </w:r>
    </w:p>
    <w:p w:rsidR="002A314D" w:rsidRPr="002A314D" w:rsidRDefault="002A314D" w:rsidP="002A314D">
      <w:pPr>
        <w:ind w:left="-709"/>
        <w:rPr>
          <w:b/>
        </w:rPr>
      </w:pPr>
      <w:r w:rsidRPr="002A314D">
        <w:rPr>
          <w:lang w:val="en-US"/>
        </w:rPr>
        <w:t>Spotlight</w:t>
      </w:r>
      <w:r w:rsidRPr="002A314D">
        <w:t xml:space="preserve"> « </w:t>
      </w:r>
      <w:proofErr w:type="gramStart"/>
      <w:r w:rsidRPr="002A314D">
        <w:t>Английский  в</w:t>
      </w:r>
      <w:proofErr w:type="gramEnd"/>
      <w:r w:rsidRPr="002A314D">
        <w:t xml:space="preserve"> фокусе»  8 класс,</w:t>
      </w:r>
      <w:r w:rsidRPr="002A314D">
        <w:rPr>
          <w:b/>
        </w:rPr>
        <w:t xml:space="preserve"> </w:t>
      </w:r>
      <w:r w:rsidRPr="002A314D">
        <w:t>Тренировочные  упражнения в формате ГИА</w:t>
      </w:r>
      <w:r w:rsidRPr="002A314D">
        <w:rPr>
          <w:sz w:val="20"/>
          <w:szCs w:val="20"/>
        </w:rPr>
        <w:t>;</w:t>
      </w:r>
    </w:p>
    <w:p w:rsidR="002A314D" w:rsidRPr="002A314D" w:rsidRDefault="002A314D" w:rsidP="002A314D">
      <w:pPr>
        <w:ind w:left="-709"/>
        <w:jc w:val="right"/>
      </w:pPr>
      <w:r>
        <w:t xml:space="preserve">                                                                                                                        Составитель программы: учитель  английского языка  Фролова Наталья  Николаевна</w:t>
      </w:r>
    </w:p>
    <w:sectPr w:rsidR="002A314D" w:rsidRPr="002A314D" w:rsidSect="0014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1A5A"/>
    <w:multiLevelType w:val="hybridMultilevel"/>
    <w:tmpl w:val="8E8272EC"/>
    <w:lvl w:ilvl="0" w:tplc="F40ACDB0">
      <w:start w:val="6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CFB485D"/>
    <w:multiLevelType w:val="hybridMultilevel"/>
    <w:tmpl w:val="44FA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345E6"/>
    <w:multiLevelType w:val="hybridMultilevel"/>
    <w:tmpl w:val="1F461BA4"/>
    <w:lvl w:ilvl="0" w:tplc="C9461500">
      <w:start w:val="8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72"/>
    <w:rsid w:val="0000028D"/>
    <w:rsid w:val="00000618"/>
    <w:rsid w:val="00003DA0"/>
    <w:rsid w:val="000041EF"/>
    <w:rsid w:val="000047BD"/>
    <w:rsid w:val="0000510F"/>
    <w:rsid w:val="0000598D"/>
    <w:rsid w:val="00005EC9"/>
    <w:rsid w:val="00005F65"/>
    <w:rsid w:val="000062CB"/>
    <w:rsid w:val="0000659A"/>
    <w:rsid w:val="000106BE"/>
    <w:rsid w:val="000108B0"/>
    <w:rsid w:val="0001115A"/>
    <w:rsid w:val="00011A59"/>
    <w:rsid w:val="00013E7A"/>
    <w:rsid w:val="000145B3"/>
    <w:rsid w:val="00014B34"/>
    <w:rsid w:val="000156BC"/>
    <w:rsid w:val="00015CC6"/>
    <w:rsid w:val="00016BB4"/>
    <w:rsid w:val="00017D10"/>
    <w:rsid w:val="0002026C"/>
    <w:rsid w:val="000217A3"/>
    <w:rsid w:val="000225BC"/>
    <w:rsid w:val="0002270A"/>
    <w:rsid w:val="00022788"/>
    <w:rsid w:val="00022F74"/>
    <w:rsid w:val="00022F83"/>
    <w:rsid w:val="0002375C"/>
    <w:rsid w:val="000241EC"/>
    <w:rsid w:val="00026161"/>
    <w:rsid w:val="0002617A"/>
    <w:rsid w:val="00031212"/>
    <w:rsid w:val="00031699"/>
    <w:rsid w:val="00032705"/>
    <w:rsid w:val="000327C7"/>
    <w:rsid w:val="00032F33"/>
    <w:rsid w:val="00034CA4"/>
    <w:rsid w:val="00034E59"/>
    <w:rsid w:val="0003502C"/>
    <w:rsid w:val="0003652F"/>
    <w:rsid w:val="00037347"/>
    <w:rsid w:val="0003758F"/>
    <w:rsid w:val="000377D6"/>
    <w:rsid w:val="00040582"/>
    <w:rsid w:val="00041382"/>
    <w:rsid w:val="00041D60"/>
    <w:rsid w:val="000427B5"/>
    <w:rsid w:val="00042E5F"/>
    <w:rsid w:val="00043212"/>
    <w:rsid w:val="00043BC3"/>
    <w:rsid w:val="00044110"/>
    <w:rsid w:val="00044867"/>
    <w:rsid w:val="00044EC1"/>
    <w:rsid w:val="00045A00"/>
    <w:rsid w:val="0004611F"/>
    <w:rsid w:val="000462CE"/>
    <w:rsid w:val="0004636A"/>
    <w:rsid w:val="000477EA"/>
    <w:rsid w:val="00051308"/>
    <w:rsid w:val="000517E2"/>
    <w:rsid w:val="00053880"/>
    <w:rsid w:val="00053A04"/>
    <w:rsid w:val="00053B08"/>
    <w:rsid w:val="0005477E"/>
    <w:rsid w:val="00054FDD"/>
    <w:rsid w:val="00055040"/>
    <w:rsid w:val="000555F2"/>
    <w:rsid w:val="000557CB"/>
    <w:rsid w:val="00055AB1"/>
    <w:rsid w:val="00056100"/>
    <w:rsid w:val="00056E34"/>
    <w:rsid w:val="00060493"/>
    <w:rsid w:val="00060F31"/>
    <w:rsid w:val="000618D5"/>
    <w:rsid w:val="000628C8"/>
    <w:rsid w:val="00062C81"/>
    <w:rsid w:val="00063886"/>
    <w:rsid w:val="000639E9"/>
    <w:rsid w:val="00064121"/>
    <w:rsid w:val="0006595A"/>
    <w:rsid w:val="00065BF7"/>
    <w:rsid w:val="00065F12"/>
    <w:rsid w:val="00066C53"/>
    <w:rsid w:val="00070135"/>
    <w:rsid w:val="000703EE"/>
    <w:rsid w:val="00070B13"/>
    <w:rsid w:val="000712AE"/>
    <w:rsid w:val="00071E44"/>
    <w:rsid w:val="0007237C"/>
    <w:rsid w:val="00074C9D"/>
    <w:rsid w:val="00074DED"/>
    <w:rsid w:val="000755FF"/>
    <w:rsid w:val="00076420"/>
    <w:rsid w:val="000807A0"/>
    <w:rsid w:val="00080C20"/>
    <w:rsid w:val="000817B6"/>
    <w:rsid w:val="00081F7D"/>
    <w:rsid w:val="00082D63"/>
    <w:rsid w:val="00084300"/>
    <w:rsid w:val="00084971"/>
    <w:rsid w:val="00084BED"/>
    <w:rsid w:val="000854DE"/>
    <w:rsid w:val="000856A6"/>
    <w:rsid w:val="00086644"/>
    <w:rsid w:val="0009172F"/>
    <w:rsid w:val="00091A7A"/>
    <w:rsid w:val="0009243D"/>
    <w:rsid w:val="0009248E"/>
    <w:rsid w:val="000924EC"/>
    <w:rsid w:val="00092ABA"/>
    <w:rsid w:val="0009452B"/>
    <w:rsid w:val="00095324"/>
    <w:rsid w:val="0009533A"/>
    <w:rsid w:val="00095B0B"/>
    <w:rsid w:val="000964B1"/>
    <w:rsid w:val="00096C63"/>
    <w:rsid w:val="00096D6E"/>
    <w:rsid w:val="00096E52"/>
    <w:rsid w:val="000A0A41"/>
    <w:rsid w:val="000A1B0D"/>
    <w:rsid w:val="000A1C25"/>
    <w:rsid w:val="000A299F"/>
    <w:rsid w:val="000A360E"/>
    <w:rsid w:val="000A41B8"/>
    <w:rsid w:val="000A57F7"/>
    <w:rsid w:val="000A58D5"/>
    <w:rsid w:val="000A60BF"/>
    <w:rsid w:val="000A66FD"/>
    <w:rsid w:val="000A6754"/>
    <w:rsid w:val="000A7916"/>
    <w:rsid w:val="000B336E"/>
    <w:rsid w:val="000B3416"/>
    <w:rsid w:val="000B3C1A"/>
    <w:rsid w:val="000B40F2"/>
    <w:rsid w:val="000B4863"/>
    <w:rsid w:val="000B5E8C"/>
    <w:rsid w:val="000B619F"/>
    <w:rsid w:val="000B642A"/>
    <w:rsid w:val="000B73F7"/>
    <w:rsid w:val="000B7DF2"/>
    <w:rsid w:val="000B7EEF"/>
    <w:rsid w:val="000C03A8"/>
    <w:rsid w:val="000C03BA"/>
    <w:rsid w:val="000C07D3"/>
    <w:rsid w:val="000C0D5A"/>
    <w:rsid w:val="000C1136"/>
    <w:rsid w:val="000C1FDE"/>
    <w:rsid w:val="000C2E6A"/>
    <w:rsid w:val="000C38FF"/>
    <w:rsid w:val="000C515B"/>
    <w:rsid w:val="000C582B"/>
    <w:rsid w:val="000C688B"/>
    <w:rsid w:val="000C6ACF"/>
    <w:rsid w:val="000C758E"/>
    <w:rsid w:val="000D26C1"/>
    <w:rsid w:val="000D2AA9"/>
    <w:rsid w:val="000D3094"/>
    <w:rsid w:val="000D33ED"/>
    <w:rsid w:val="000D3405"/>
    <w:rsid w:val="000D3548"/>
    <w:rsid w:val="000D4AFB"/>
    <w:rsid w:val="000D4E79"/>
    <w:rsid w:val="000D6A26"/>
    <w:rsid w:val="000D6C33"/>
    <w:rsid w:val="000D739A"/>
    <w:rsid w:val="000D79CB"/>
    <w:rsid w:val="000D7BB3"/>
    <w:rsid w:val="000D7BB4"/>
    <w:rsid w:val="000D7DA6"/>
    <w:rsid w:val="000E0EDE"/>
    <w:rsid w:val="000E1B09"/>
    <w:rsid w:val="000E2E79"/>
    <w:rsid w:val="000E4229"/>
    <w:rsid w:val="000E4292"/>
    <w:rsid w:val="000E55D0"/>
    <w:rsid w:val="000E5C45"/>
    <w:rsid w:val="000E6466"/>
    <w:rsid w:val="000E6AA5"/>
    <w:rsid w:val="000E6BDE"/>
    <w:rsid w:val="000E745F"/>
    <w:rsid w:val="000F088D"/>
    <w:rsid w:val="000F0C2A"/>
    <w:rsid w:val="000F13D7"/>
    <w:rsid w:val="000F15E6"/>
    <w:rsid w:val="000F168D"/>
    <w:rsid w:val="000F220D"/>
    <w:rsid w:val="000F2944"/>
    <w:rsid w:val="000F3A6D"/>
    <w:rsid w:val="000F3CC2"/>
    <w:rsid w:val="000F4786"/>
    <w:rsid w:val="000F4796"/>
    <w:rsid w:val="000F4AD1"/>
    <w:rsid w:val="000F553B"/>
    <w:rsid w:val="000F5573"/>
    <w:rsid w:val="000F5621"/>
    <w:rsid w:val="000F56D4"/>
    <w:rsid w:val="000F5E73"/>
    <w:rsid w:val="000F5F74"/>
    <w:rsid w:val="000F60DC"/>
    <w:rsid w:val="000F6EFC"/>
    <w:rsid w:val="000F71B9"/>
    <w:rsid w:val="000F733F"/>
    <w:rsid w:val="000F752F"/>
    <w:rsid w:val="000F7715"/>
    <w:rsid w:val="001002CC"/>
    <w:rsid w:val="00101B91"/>
    <w:rsid w:val="001024C9"/>
    <w:rsid w:val="00102BAE"/>
    <w:rsid w:val="00103172"/>
    <w:rsid w:val="0010346B"/>
    <w:rsid w:val="001035EF"/>
    <w:rsid w:val="00103972"/>
    <w:rsid w:val="00103EB2"/>
    <w:rsid w:val="0010563B"/>
    <w:rsid w:val="0010570E"/>
    <w:rsid w:val="00105F82"/>
    <w:rsid w:val="00111728"/>
    <w:rsid w:val="001119CC"/>
    <w:rsid w:val="001129E3"/>
    <w:rsid w:val="00112E76"/>
    <w:rsid w:val="001130F9"/>
    <w:rsid w:val="00114AC6"/>
    <w:rsid w:val="0011565E"/>
    <w:rsid w:val="00115C6B"/>
    <w:rsid w:val="00115E44"/>
    <w:rsid w:val="001164BE"/>
    <w:rsid w:val="00120B3D"/>
    <w:rsid w:val="00123095"/>
    <w:rsid w:val="00123897"/>
    <w:rsid w:val="0012490A"/>
    <w:rsid w:val="00125F4A"/>
    <w:rsid w:val="0012620A"/>
    <w:rsid w:val="00126266"/>
    <w:rsid w:val="00126F29"/>
    <w:rsid w:val="001270A7"/>
    <w:rsid w:val="001301CD"/>
    <w:rsid w:val="00130BCA"/>
    <w:rsid w:val="00131912"/>
    <w:rsid w:val="001346B1"/>
    <w:rsid w:val="00135967"/>
    <w:rsid w:val="00135FC0"/>
    <w:rsid w:val="0013749B"/>
    <w:rsid w:val="00137D0D"/>
    <w:rsid w:val="001400A9"/>
    <w:rsid w:val="00140437"/>
    <w:rsid w:val="00140553"/>
    <w:rsid w:val="00140945"/>
    <w:rsid w:val="00140CB3"/>
    <w:rsid w:val="0014223D"/>
    <w:rsid w:val="001422BF"/>
    <w:rsid w:val="001423C1"/>
    <w:rsid w:val="0014347B"/>
    <w:rsid w:val="001445EB"/>
    <w:rsid w:val="001449F1"/>
    <w:rsid w:val="00145716"/>
    <w:rsid w:val="00145795"/>
    <w:rsid w:val="00145887"/>
    <w:rsid w:val="001459A3"/>
    <w:rsid w:val="00145C94"/>
    <w:rsid w:val="00145DE7"/>
    <w:rsid w:val="00147DE8"/>
    <w:rsid w:val="00150606"/>
    <w:rsid w:val="00151A04"/>
    <w:rsid w:val="00152727"/>
    <w:rsid w:val="00153C1B"/>
    <w:rsid w:val="00153D67"/>
    <w:rsid w:val="00154887"/>
    <w:rsid w:val="00154ACE"/>
    <w:rsid w:val="00156F39"/>
    <w:rsid w:val="00157475"/>
    <w:rsid w:val="00157ABA"/>
    <w:rsid w:val="001602B3"/>
    <w:rsid w:val="001613BD"/>
    <w:rsid w:val="00161549"/>
    <w:rsid w:val="00161B7C"/>
    <w:rsid w:val="00163453"/>
    <w:rsid w:val="00163E9D"/>
    <w:rsid w:val="001651D7"/>
    <w:rsid w:val="00165211"/>
    <w:rsid w:val="00165F54"/>
    <w:rsid w:val="001664C8"/>
    <w:rsid w:val="00167AE6"/>
    <w:rsid w:val="00170AEB"/>
    <w:rsid w:val="001713C1"/>
    <w:rsid w:val="00172C1A"/>
    <w:rsid w:val="00173B22"/>
    <w:rsid w:val="00174872"/>
    <w:rsid w:val="001753CD"/>
    <w:rsid w:val="00175998"/>
    <w:rsid w:val="00175DB7"/>
    <w:rsid w:val="0017614F"/>
    <w:rsid w:val="00176FBE"/>
    <w:rsid w:val="00180AF5"/>
    <w:rsid w:val="0018214E"/>
    <w:rsid w:val="001826FC"/>
    <w:rsid w:val="00182C88"/>
    <w:rsid w:val="00182DE1"/>
    <w:rsid w:val="00183CE8"/>
    <w:rsid w:val="00184685"/>
    <w:rsid w:val="00184AAB"/>
    <w:rsid w:val="00184CDA"/>
    <w:rsid w:val="00185A91"/>
    <w:rsid w:val="00185B13"/>
    <w:rsid w:val="00185F70"/>
    <w:rsid w:val="00185FD2"/>
    <w:rsid w:val="001868C8"/>
    <w:rsid w:val="00186A19"/>
    <w:rsid w:val="00186C2F"/>
    <w:rsid w:val="00187836"/>
    <w:rsid w:val="00187C6F"/>
    <w:rsid w:val="001901DE"/>
    <w:rsid w:val="0019146C"/>
    <w:rsid w:val="001915D5"/>
    <w:rsid w:val="00191DFE"/>
    <w:rsid w:val="001928A0"/>
    <w:rsid w:val="00192A7C"/>
    <w:rsid w:val="00193976"/>
    <w:rsid w:val="0019409F"/>
    <w:rsid w:val="001951E4"/>
    <w:rsid w:val="00196588"/>
    <w:rsid w:val="00196EB0"/>
    <w:rsid w:val="00197828"/>
    <w:rsid w:val="00197F8A"/>
    <w:rsid w:val="001A036B"/>
    <w:rsid w:val="001A17C3"/>
    <w:rsid w:val="001A329D"/>
    <w:rsid w:val="001A46D2"/>
    <w:rsid w:val="001A47B4"/>
    <w:rsid w:val="001A515C"/>
    <w:rsid w:val="001A57CB"/>
    <w:rsid w:val="001A6251"/>
    <w:rsid w:val="001A64C9"/>
    <w:rsid w:val="001A69A9"/>
    <w:rsid w:val="001A6AB3"/>
    <w:rsid w:val="001A6B13"/>
    <w:rsid w:val="001A6C22"/>
    <w:rsid w:val="001A74DF"/>
    <w:rsid w:val="001B114E"/>
    <w:rsid w:val="001B2339"/>
    <w:rsid w:val="001B2929"/>
    <w:rsid w:val="001B322D"/>
    <w:rsid w:val="001B3337"/>
    <w:rsid w:val="001B35F9"/>
    <w:rsid w:val="001B3755"/>
    <w:rsid w:val="001B3DFD"/>
    <w:rsid w:val="001B4234"/>
    <w:rsid w:val="001B4960"/>
    <w:rsid w:val="001B4C2B"/>
    <w:rsid w:val="001B4C3B"/>
    <w:rsid w:val="001B55EE"/>
    <w:rsid w:val="001B57A0"/>
    <w:rsid w:val="001B7013"/>
    <w:rsid w:val="001B7794"/>
    <w:rsid w:val="001C0E18"/>
    <w:rsid w:val="001C0E4A"/>
    <w:rsid w:val="001C15EB"/>
    <w:rsid w:val="001C2ACC"/>
    <w:rsid w:val="001C34CD"/>
    <w:rsid w:val="001C5068"/>
    <w:rsid w:val="001C53D8"/>
    <w:rsid w:val="001C53E7"/>
    <w:rsid w:val="001C70BA"/>
    <w:rsid w:val="001C72C8"/>
    <w:rsid w:val="001C784D"/>
    <w:rsid w:val="001D0937"/>
    <w:rsid w:val="001D14D1"/>
    <w:rsid w:val="001D1E57"/>
    <w:rsid w:val="001D2151"/>
    <w:rsid w:val="001D26EB"/>
    <w:rsid w:val="001D377F"/>
    <w:rsid w:val="001D38BB"/>
    <w:rsid w:val="001D4713"/>
    <w:rsid w:val="001D4B57"/>
    <w:rsid w:val="001D6C51"/>
    <w:rsid w:val="001D6DA8"/>
    <w:rsid w:val="001D6E77"/>
    <w:rsid w:val="001D783E"/>
    <w:rsid w:val="001D7EAC"/>
    <w:rsid w:val="001D7FDA"/>
    <w:rsid w:val="001E0A79"/>
    <w:rsid w:val="001E0FF5"/>
    <w:rsid w:val="001E1E45"/>
    <w:rsid w:val="001E21D5"/>
    <w:rsid w:val="001E54BC"/>
    <w:rsid w:val="001E5D08"/>
    <w:rsid w:val="001E646F"/>
    <w:rsid w:val="001F17ED"/>
    <w:rsid w:val="001F185E"/>
    <w:rsid w:val="001F209B"/>
    <w:rsid w:val="001F296D"/>
    <w:rsid w:val="001F3318"/>
    <w:rsid w:val="001F3CC3"/>
    <w:rsid w:val="001F3E23"/>
    <w:rsid w:val="001F438E"/>
    <w:rsid w:val="001F4461"/>
    <w:rsid w:val="001F5E17"/>
    <w:rsid w:val="001F602F"/>
    <w:rsid w:val="001F78C1"/>
    <w:rsid w:val="001F7967"/>
    <w:rsid w:val="00200DCA"/>
    <w:rsid w:val="0020108F"/>
    <w:rsid w:val="002017A6"/>
    <w:rsid w:val="00201856"/>
    <w:rsid w:val="00201B50"/>
    <w:rsid w:val="00202DA8"/>
    <w:rsid w:val="00205082"/>
    <w:rsid w:val="00207A14"/>
    <w:rsid w:val="00207A58"/>
    <w:rsid w:val="00207F16"/>
    <w:rsid w:val="00210318"/>
    <w:rsid w:val="00210A41"/>
    <w:rsid w:val="0021110A"/>
    <w:rsid w:val="00211683"/>
    <w:rsid w:val="002126D9"/>
    <w:rsid w:val="002129F1"/>
    <w:rsid w:val="00212A1B"/>
    <w:rsid w:val="00212A39"/>
    <w:rsid w:val="00213519"/>
    <w:rsid w:val="00213A59"/>
    <w:rsid w:val="002141E4"/>
    <w:rsid w:val="002146F5"/>
    <w:rsid w:val="00215001"/>
    <w:rsid w:val="00216F4A"/>
    <w:rsid w:val="00217063"/>
    <w:rsid w:val="0021787E"/>
    <w:rsid w:val="00217CA3"/>
    <w:rsid w:val="00221408"/>
    <w:rsid w:val="00221A74"/>
    <w:rsid w:val="00221CDF"/>
    <w:rsid w:val="00222624"/>
    <w:rsid w:val="00223057"/>
    <w:rsid w:val="00223385"/>
    <w:rsid w:val="00223D7B"/>
    <w:rsid w:val="002240C9"/>
    <w:rsid w:val="00224D5D"/>
    <w:rsid w:val="002264EC"/>
    <w:rsid w:val="00227DC2"/>
    <w:rsid w:val="00230CF9"/>
    <w:rsid w:val="00231605"/>
    <w:rsid w:val="0023210F"/>
    <w:rsid w:val="00232F51"/>
    <w:rsid w:val="00234FE5"/>
    <w:rsid w:val="00235D3E"/>
    <w:rsid w:val="00236674"/>
    <w:rsid w:val="002366BB"/>
    <w:rsid w:val="00236925"/>
    <w:rsid w:val="00236977"/>
    <w:rsid w:val="00236A2A"/>
    <w:rsid w:val="00237426"/>
    <w:rsid w:val="00237F02"/>
    <w:rsid w:val="0024027B"/>
    <w:rsid w:val="00240BF1"/>
    <w:rsid w:val="002412F3"/>
    <w:rsid w:val="00241596"/>
    <w:rsid w:val="00241982"/>
    <w:rsid w:val="002424B5"/>
    <w:rsid w:val="00243114"/>
    <w:rsid w:val="002432C9"/>
    <w:rsid w:val="00244C56"/>
    <w:rsid w:val="00245B9A"/>
    <w:rsid w:val="00245C7F"/>
    <w:rsid w:val="00245D46"/>
    <w:rsid w:val="00245D8C"/>
    <w:rsid w:val="00245EFB"/>
    <w:rsid w:val="0024619D"/>
    <w:rsid w:val="00246EB1"/>
    <w:rsid w:val="00247310"/>
    <w:rsid w:val="00250211"/>
    <w:rsid w:val="00250C08"/>
    <w:rsid w:val="0025200A"/>
    <w:rsid w:val="00252396"/>
    <w:rsid w:val="002525B5"/>
    <w:rsid w:val="00252BC8"/>
    <w:rsid w:val="00253270"/>
    <w:rsid w:val="00253998"/>
    <w:rsid w:val="00253EB7"/>
    <w:rsid w:val="00254BDB"/>
    <w:rsid w:val="00255209"/>
    <w:rsid w:val="00255626"/>
    <w:rsid w:val="002561D5"/>
    <w:rsid w:val="0025654D"/>
    <w:rsid w:val="00256BAD"/>
    <w:rsid w:val="002577F7"/>
    <w:rsid w:val="00257C5C"/>
    <w:rsid w:val="0026061A"/>
    <w:rsid w:val="00260B97"/>
    <w:rsid w:val="00260D7A"/>
    <w:rsid w:val="00261BBD"/>
    <w:rsid w:val="00261F69"/>
    <w:rsid w:val="002626EC"/>
    <w:rsid w:val="00262E2E"/>
    <w:rsid w:val="002630DF"/>
    <w:rsid w:val="00263945"/>
    <w:rsid w:val="00263B05"/>
    <w:rsid w:val="0026594A"/>
    <w:rsid w:val="0027062C"/>
    <w:rsid w:val="002712AB"/>
    <w:rsid w:val="002713D7"/>
    <w:rsid w:val="0027144F"/>
    <w:rsid w:val="0027151A"/>
    <w:rsid w:val="00271676"/>
    <w:rsid w:val="00272295"/>
    <w:rsid w:val="002736FA"/>
    <w:rsid w:val="002737A7"/>
    <w:rsid w:val="002739F9"/>
    <w:rsid w:val="00275D7B"/>
    <w:rsid w:val="00276D87"/>
    <w:rsid w:val="0027787B"/>
    <w:rsid w:val="00280E98"/>
    <w:rsid w:val="002810A1"/>
    <w:rsid w:val="0028114C"/>
    <w:rsid w:val="002823EC"/>
    <w:rsid w:val="002824D7"/>
    <w:rsid w:val="00282E38"/>
    <w:rsid w:val="00283185"/>
    <w:rsid w:val="0028408D"/>
    <w:rsid w:val="00284C2F"/>
    <w:rsid w:val="0028545B"/>
    <w:rsid w:val="0028564F"/>
    <w:rsid w:val="00287EC7"/>
    <w:rsid w:val="00287F9F"/>
    <w:rsid w:val="002915C7"/>
    <w:rsid w:val="002915F9"/>
    <w:rsid w:val="00292345"/>
    <w:rsid w:val="00293CEC"/>
    <w:rsid w:val="002945F8"/>
    <w:rsid w:val="00294AF6"/>
    <w:rsid w:val="002951E0"/>
    <w:rsid w:val="00295959"/>
    <w:rsid w:val="0029699A"/>
    <w:rsid w:val="002974C0"/>
    <w:rsid w:val="00297709"/>
    <w:rsid w:val="00297D5A"/>
    <w:rsid w:val="002A0B04"/>
    <w:rsid w:val="002A11E6"/>
    <w:rsid w:val="002A13AC"/>
    <w:rsid w:val="002A1697"/>
    <w:rsid w:val="002A2D7E"/>
    <w:rsid w:val="002A314D"/>
    <w:rsid w:val="002A33FE"/>
    <w:rsid w:val="002A36F2"/>
    <w:rsid w:val="002A4186"/>
    <w:rsid w:val="002A5285"/>
    <w:rsid w:val="002A58C5"/>
    <w:rsid w:val="002A5B7F"/>
    <w:rsid w:val="002A5C90"/>
    <w:rsid w:val="002A6F0E"/>
    <w:rsid w:val="002A6F3B"/>
    <w:rsid w:val="002A75CA"/>
    <w:rsid w:val="002A785B"/>
    <w:rsid w:val="002A7EC0"/>
    <w:rsid w:val="002B09CC"/>
    <w:rsid w:val="002B1168"/>
    <w:rsid w:val="002B1EF8"/>
    <w:rsid w:val="002B2BCA"/>
    <w:rsid w:val="002B3B82"/>
    <w:rsid w:val="002B4177"/>
    <w:rsid w:val="002B5A15"/>
    <w:rsid w:val="002B6041"/>
    <w:rsid w:val="002B679D"/>
    <w:rsid w:val="002B6D8A"/>
    <w:rsid w:val="002C11A6"/>
    <w:rsid w:val="002C1AFF"/>
    <w:rsid w:val="002C2908"/>
    <w:rsid w:val="002C2D31"/>
    <w:rsid w:val="002C4376"/>
    <w:rsid w:val="002C4538"/>
    <w:rsid w:val="002C493F"/>
    <w:rsid w:val="002C5514"/>
    <w:rsid w:val="002C5E96"/>
    <w:rsid w:val="002C6915"/>
    <w:rsid w:val="002C6CAA"/>
    <w:rsid w:val="002C7A13"/>
    <w:rsid w:val="002D0A1E"/>
    <w:rsid w:val="002D0ACC"/>
    <w:rsid w:val="002D1388"/>
    <w:rsid w:val="002D1B8B"/>
    <w:rsid w:val="002D1BE6"/>
    <w:rsid w:val="002D1ECF"/>
    <w:rsid w:val="002D3221"/>
    <w:rsid w:val="002D48C4"/>
    <w:rsid w:val="002D663B"/>
    <w:rsid w:val="002D6BCD"/>
    <w:rsid w:val="002E05DD"/>
    <w:rsid w:val="002E0908"/>
    <w:rsid w:val="002E0B28"/>
    <w:rsid w:val="002E0B55"/>
    <w:rsid w:val="002E1CF5"/>
    <w:rsid w:val="002E4265"/>
    <w:rsid w:val="002E4644"/>
    <w:rsid w:val="002E4819"/>
    <w:rsid w:val="002E59FE"/>
    <w:rsid w:val="002E5BD6"/>
    <w:rsid w:val="002E65D2"/>
    <w:rsid w:val="002E6A9B"/>
    <w:rsid w:val="002E6F13"/>
    <w:rsid w:val="002E7C1C"/>
    <w:rsid w:val="002F01C9"/>
    <w:rsid w:val="002F02D2"/>
    <w:rsid w:val="002F0CD9"/>
    <w:rsid w:val="002F18C2"/>
    <w:rsid w:val="002F22EB"/>
    <w:rsid w:val="002F32BB"/>
    <w:rsid w:val="002F3AD2"/>
    <w:rsid w:val="002F5A38"/>
    <w:rsid w:val="002F5DA1"/>
    <w:rsid w:val="002F5E5C"/>
    <w:rsid w:val="002F6ADF"/>
    <w:rsid w:val="002F77B2"/>
    <w:rsid w:val="00301631"/>
    <w:rsid w:val="0030167D"/>
    <w:rsid w:val="00301D54"/>
    <w:rsid w:val="00303682"/>
    <w:rsid w:val="00305590"/>
    <w:rsid w:val="00306C5A"/>
    <w:rsid w:val="00306D75"/>
    <w:rsid w:val="003072C8"/>
    <w:rsid w:val="00307396"/>
    <w:rsid w:val="003102F9"/>
    <w:rsid w:val="00311866"/>
    <w:rsid w:val="00311C26"/>
    <w:rsid w:val="00311CB0"/>
    <w:rsid w:val="00311F5B"/>
    <w:rsid w:val="00312317"/>
    <w:rsid w:val="00312969"/>
    <w:rsid w:val="003129A2"/>
    <w:rsid w:val="00312F4F"/>
    <w:rsid w:val="00313407"/>
    <w:rsid w:val="00314549"/>
    <w:rsid w:val="00314A28"/>
    <w:rsid w:val="00315EBB"/>
    <w:rsid w:val="00315F94"/>
    <w:rsid w:val="0032019B"/>
    <w:rsid w:val="00320901"/>
    <w:rsid w:val="00320E99"/>
    <w:rsid w:val="00321665"/>
    <w:rsid w:val="00322149"/>
    <w:rsid w:val="00322161"/>
    <w:rsid w:val="00323095"/>
    <w:rsid w:val="00324625"/>
    <w:rsid w:val="00324A33"/>
    <w:rsid w:val="00324EDD"/>
    <w:rsid w:val="00325385"/>
    <w:rsid w:val="003257AC"/>
    <w:rsid w:val="00326BF4"/>
    <w:rsid w:val="00327287"/>
    <w:rsid w:val="00327389"/>
    <w:rsid w:val="00327C59"/>
    <w:rsid w:val="00330024"/>
    <w:rsid w:val="003302B3"/>
    <w:rsid w:val="00330DD9"/>
    <w:rsid w:val="00331AF9"/>
    <w:rsid w:val="00332370"/>
    <w:rsid w:val="00332FCF"/>
    <w:rsid w:val="00333221"/>
    <w:rsid w:val="00333259"/>
    <w:rsid w:val="00333625"/>
    <w:rsid w:val="00333AAF"/>
    <w:rsid w:val="003347AA"/>
    <w:rsid w:val="003356D1"/>
    <w:rsid w:val="0033591C"/>
    <w:rsid w:val="003367EC"/>
    <w:rsid w:val="0033799B"/>
    <w:rsid w:val="00337CA5"/>
    <w:rsid w:val="00337EF7"/>
    <w:rsid w:val="003400C1"/>
    <w:rsid w:val="0034063D"/>
    <w:rsid w:val="00342997"/>
    <w:rsid w:val="00343502"/>
    <w:rsid w:val="00344D81"/>
    <w:rsid w:val="00345A40"/>
    <w:rsid w:val="003475CB"/>
    <w:rsid w:val="003507AD"/>
    <w:rsid w:val="00351315"/>
    <w:rsid w:val="00351B3D"/>
    <w:rsid w:val="003535B1"/>
    <w:rsid w:val="00354834"/>
    <w:rsid w:val="00354857"/>
    <w:rsid w:val="003550A4"/>
    <w:rsid w:val="003552B6"/>
    <w:rsid w:val="003552E4"/>
    <w:rsid w:val="00355D59"/>
    <w:rsid w:val="00356F2C"/>
    <w:rsid w:val="00357EC8"/>
    <w:rsid w:val="00357F13"/>
    <w:rsid w:val="003608A9"/>
    <w:rsid w:val="00361178"/>
    <w:rsid w:val="00362290"/>
    <w:rsid w:val="0036269B"/>
    <w:rsid w:val="0036318B"/>
    <w:rsid w:val="00363298"/>
    <w:rsid w:val="00363580"/>
    <w:rsid w:val="003638E7"/>
    <w:rsid w:val="00363AEB"/>
    <w:rsid w:val="003644B0"/>
    <w:rsid w:val="003655DC"/>
    <w:rsid w:val="003656A9"/>
    <w:rsid w:val="00365E2C"/>
    <w:rsid w:val="00365EE0"/>
    <w:rsid w:val="00366619"/>
    <w:rsid w:val="003667A8"/>
    <w:rsid w:val="00367790"/>
    <w:rsid w:val="00367DC4"/>
    <w:rsid w:val="0037001B"/>
    <w:rsid w:val="00371AF7"/>
    <w:rsid w:val="00372CDB"/>
    <w:rsid w:val="00373782"/>
    <w:rsid w:val="003748E5"/>
    <w:rsid w:val="00374EC4"/>
    <w:rsid w:val="00375166"/>
    <w:rsid w:val="00376B80"/>
    <w:rsid w:val="00376EDB"/>
    <w:rsid w:val="00376F2B"/>
    <w:rsid w:val="00377428"/>
    <w:rsid w:val="003775D7"/>
    <w:rsid w:val="00377D9C"/>
    <w:rsid w:val="003804A6"/>
    <w:rsid w:val="00381A7E"/>
    <w:rsid w:val="00381AF6"/>
    <w:rsid w:val="003827B2"/>
    <w:rsid w:val="003828DD"/>
    <w:rsid w:val="00382E73"/>
    <w:rsid w:val="003835D1"/>
    <w:rsid w:val="0038422D"/>
    <w:rsid w:val="00384439"/>
    <w:rsid w:val="00385F00"/>
    <w:rsid w:val="0038608B"/>
    <w:rsid w:val="0038722C"/>
    <w:rsid w:val="00391909"/>
    <w:rsid w:val="00391D83"/>
    <w:rsid w:val="003921A3"/>
    <w:rsid w:val="003921EA"/>
    <w:rsid w:val="003924F6"/>
    <w:rsid w:val="00394BB2"/>
    <w:rsid w:val="00394E2B"/>
    <w:rsid w:val="003954C4"/>
    <w:rsid w:val="00396DD8"/>
    <w:rsid w:val="0039729E"/>
    <w:rsid w:val="0039778B"/>
    <w:rsid w:val="003A0CF6"/>
    <w:rsid w:val="003A1729"/>
    <w:rsid w:val="003A18DB"/>
    <w:rsid w:val="003A19D4"/>
    <w:rsid w:val="003A1F77"/>
    <w:rsid w:val="003A3200"/>
    <w:rsid w:val="003A346D"/>
    <w:rsid w:val="003A37CD"/>
    <w:rsid w:val="003A47CE"/>
    <w:rsid w:val="003A4A35"/>
    <w:rsid w:val="003A4A50"/>
    <w:rsid w:val="003A5275"/>
    <w:rsid w:val="003A5649"/>
    <w:rsid w:val="003A62FC"/>
    <w:rsid w:val="003A6EC6"/>
    <w:rsid w:val="003A78EA"/>
    <w:rsid w:val="003A7BD1"/>
    <w:rsid w:val="003B135B"/>
    <w:rsid w:val="003B2DF5"/>
    <w:rsid w:val="003B33A1"/>
    <w:rsid w:val="003B37E9"/>
    <w:rsid w:val="003B599A"/>
    <w:rsid w:val="003B5A7D"/>
    <w:rsid w:val="003B716F"/>
    <w:rsid w:val="003B7B05"/>
    <w:rsid w:val="003C0983"/>
    <w:rsid w:val="003C0CF1"/>
    <w:rsid w:val="003C0F70"/>
    <w:rsid w:val="003C25BB"/>
    <w:rsid w:val="003C2979"/>
    <w:rsid w:val="003C2C7D"/>
    <w:rsid w:val="003C2CE7"/>
    <w:rsid w:val="003C2F3E"/>
    <w:rsid w:val="003C345E"/>
    <w:rsid w:val="003C4645"/>
    <w:rsid w:val="003C5528"/>
    <w:rsid w:val="003C5D87"/>
    <w:rsid w:val="003C5F5D"/>
    <w:rsid w:val="003C5FF0"/>
    <w:rsid w:val="003C7482"/>
    <w:rsid w:val="003D19BB"/>
    <w:rsid w:val="003D2059"/>
    <w:rsid w:val="003D2FBA"/>
    <w:rsid w:val="003D38ED"/>
    <w:rsid w:val="003D4011"/>
    <w:rsid w:val="003D4A85"/>
    <w:rsid w:val="003D58FD"/>
    <w:rsid w:val="003D5ECB"/>
    <w:rsid w:val="003D61AF"/>
    <w:rsid w:val="003D6556"/>
    <w:rsid w:val="003D6E10"/>
    <w:rsid w:val="003D757E"/>
    <w:rsid w:val="003E0959"/>
    <w:rsid w:val="003E1939"/>
    <w:rsid w:val="003E2134"/>
    <w:rsid w:val="003E2C9E"/>
    <w:rsid w:val="003E3577"/>
    <w:rsid w:val="003E3AED"/>
    <w:rsid w:val="003E3CA0"/>
    <w:rsid w:val="003E4C78"/>
    <w:rsid w:val="003E4CE7"/>
    <w:rsid w:val="003E5C11"/>
    <w:rsid w:val="003E5DBF"/>
    <w:rsid w:val="003E6B64"/>
    <w:rsid w:val="003E7335"/>
    <w:rsid w:val="003E78D3"/>
    <w:rsid w:val="003E7DDC"/>
    <w:rsid w:val="003F0237"/>
    <w:rsid w:val="003F0AD7"/>
    <w:rsid w:val="003F12E8"/>
    <w:rsid w:val="003F22CE"/>
    <w:rsid w:val="003F419A"/>
    <w:rsid w:val="003F4794"/>
    <w:rsid w:val="003F4E8B"/>
    <w:rsid w:val="003F54AA"/>
    <w:rsid w:val="003F5881"/>
    <w:rsid w:val="003F602C"/>
    <w:rsid w:val="003F60D2"/>
    <w:rsid w:val="003F7ED6"/>
    <w:rsid w:val="004004EC"/>
    <w:rsid w:val="00400985"/>
    <w:rsid w:val="004010A8"/>
    <w:rsid w:val="00401AFA"/>
    <w:rsid w:val="00402648"/>
    <w:rsid w:val="004026E9"/>
    <w:rsid w:val="00402C33"/>
    <w:rsid w:val="00403202"/>
    <w:rsid w:val="00403A6F"/>
    <w:rsid w:val="00405268"/>
    <w:rsid w:val="00405614"/>
    <w:rsid w:val="00405E59"/>
    <w:rsid w:val="00406B40"/>
    <w:rsid w:val="00406B81"/>
    <w:rsid w:val="00407607"/>
    <w:rsid w:val="004079A7"/>
    <w:rsid w:val="004117E6"/>
    <w:rsid w:val="00412823"/>
    <w:rsid w:val="004135C6"/>
    <w:rsid w:val="00413CE2"/>
    <w:rsid w:val="00413D37"/>
    <w:rsid w:val="00413D9A"/>
    <w:rsid w:val="00414267"/>
    <w:rsid w:val="00414481"/>
    <w:rsid w:val="004149EE"/>
    <w:rsid w:val="00415A5F"/>
    <w:rsid w:val="00415D52"/>
    <w:rsid w:val="00416353"/>
    <w:rsid w:val="0041693B"/>
    <w:rsid w:val="0041761E"/>
    <w:rsid w:val="00417D48"/>
    <w:rsid w:val="004208D5"/>
    <w:rsid w:val="004208D9"/>
    <w:rsid w:val="00420CF9"/>
    <w:rsid w:val="00421B89"/>
    <w:rsid w:val="00421EB6"/>
    <w:rsid w:val="004224EF"/>
    <w:rsid w:val="00422F5D"/>
    <w:rsid w:val="00422FE8"/>
    <w:rsid w:val="004231A5"/>
    <w:rsid w:val="004252E9"/>
    <w:rsid w:val="00425C88"/>
    <w:rsid w:val="00425FD5"/>
    <w:rsid w:val="00426236"/>
    <w:rsid w:val="00426CF5"/>
    <w:rsid w:val="00427384"/>
    <w:rsid w:val="00427E31"/>
    <w:rsid w:val="00432509"/>
    <w:rsid w:val="00433A9D"/>
    <w:rsid w:val="004342C8"/>
    <w:rsid w:val="004349F3"/>
    <w:rsid w:val="00434CE4"/>
    <w:rsid w:val="0043649E"/>
    <w:rsid w:val="00436503"/>
    <w:rsid w:val="00436947"/>
    <w:rsid w:val="00436C0A"/>
    <w:rsid w:val="00437E21"/>
    <w:rsid w:val="004400B9"/>
    <w:rsid w:val="004402B0"/>
    <w:rsid w:val="00440B39"/>
    <w:rsid w:val="00440B6D"/>
    <w:rsid w:val="0044160C"/>
    <w:rsid w:val="00443E40"/>
    <w:rsid w:val="004443BD"/>
    <w:rsid w:val="00444516"/>
    <w:rsid w:val="004464A7"/>
    <w:rsid w:val="00447461"/>
    <w:rsid w:val="004476F3"/>
    <w:rsid w:val="00450543"/>
    <w:rsid w:val="00452393"/>
    <w:rsid w:val="00452865"/>
    <w:rsid w:val="004528E4"/>
    <w:rsid w:val="00452EC4"/>
    <w:rsid w:val="00452F79"/>
    <w:rsid w:val="00453F4F"/>
    <w:rsid w:val="0045493F"/>
    <w:rsid w:val="00460E65"/>
    <w:rsid w:val="00461240"/>
    <w:rsid w:val="004619B3"/>
    <w:rsid w:val="0046291C"/>
    <w:rsid w:val="00462940"/>
    <w:rsid w:val="00462A2E"/>
    <w:rsid w:val="00464BB0"/>
    <w:rsid w:val="0046521D"/>
    <w:rsid w:val="004655A6"/>
    <w:rsid w:val="0046578D"/>
    <w:rsid w:val="00466295"/>
    <w:rsid w:val="00466473"/>
    <w:rsid w:val="00466612"/>
    <w:rsid w:val="00466901"/>
    <w:rsid w:val="0046744F"/>
    <w:rsid w:val="0047002F"/>
    <w:rsid w:val="00470956"/>
    <w:rsid w:val="00470EF7"/>
    <w:rsid w:val="00471360"/>
    <w:rsid w:val="00471868"/>
    <w:rsid w:val="00471B74"/>
    <w:rsid w:val="00472A3C"/>
    <w:rsid w:val="00473810"/>
    <w:rsid w:val="00473E84"/>
    <w:rsid w:val="00474DDD"/>
    <w:rsid w:val="00475A73"/>
    <w:rsid w:val="0047701D"/>
    <w:rsid w:val="00477ECE"/>
    <w:rsid w:val="004809BA"/>
    <w:rsid w:val="00481E9F"/>
    <w:rsid w:val="00482846"/>
    <w:rsid w:val="00482B7F"/>
    <w:rsid w:val="0048354C"/>
    <w:rsid w:val="004838AF"/>
    <w:rsid w:val="004844AB"/>
    <w:rsid w:val="00484753"/>
    <w:rsid w:val="00485431"/>
    <w:rsid w:val="004854B2"/>
    <w:rsid w:val="00485CA6"/>
    <w:rsid w:val="00485F27"/>
    <w:rsid w:val="00486E9A"/>
    <w:rsid w:val="0048749B"/>
    <w:rsid w:val="00487A68"/>
    <w:rsid w:val="00490F95"/>
    <w:rsid w:val="004912DE"/>
    <w:rsid w:val="00491E3C"/>
    <w:rsid w:val="004924AA"/>
    <w:rsid w:val="00492860"/>
    <w:rsid w:val="004936E8"/>
    <w:rsid w:val="00494FBA"/>
    <w:rsid w:val="004A0017"/>
    <w:rsid w:val="004A0215"/>
    <w:rsid w:val="004A0DD3"/>
    <w:rsid w:val="004A11BE"/>
    <w:rsid w:val="004A2841"/>
    <w:rsid w:val="004A3D0E"/>
    <w:rsid w:val="004A43FF"/>
    <w:rsid w:val="004A5318"/>
    <w:rsid w:val="004A768C"/>
    <w:rsid w:val="004A7AD8"/>
    <w:rsid w:val="004B0057"/>
    <w:rsid w:val="004B1A19"/>
    <w:rsid w:val="004B1FEF"/>
    <w:rsid w:val="004B2BB9"/>
    <w:rsid w:val="004B3797"/>
    <w:rsid w:val="004B4CD5"/>
    <w:rsid w:val="004B5533"/>
    <w:rsid w:val="004B6004"/>
    <w:rsid w:val="004B609A"/>
    <w:rsid w:val="004B62D8"/>
    <w:rsid w:val="004B6357"/>
    <w:rsid w:val="004B772C"/>
    <w:rsid w:val="004B77EC"/>
    <w:rsid w:val="004B7A2B"/>
    <w:rsid w:val="004C0513"/>
    <w:rsid w:val="004C062A"/>
    <w:rsid w:val="004C06C3"/>
    <w:rsid w:val="004C0844"/>
    <w:rsid w:val="004C0CA3"/>
    <w:rsid w:val="004C10CD"/>
    <w:rsid w:val="004C163B"/>
    <w:rsid w:val="004C21C0"/>
    <w:rsid w:val="004C26D9"/>
    <w:rsid w:val="004C3154"/>
    <w:rsid w:val="004C420E"/>
    <w:rsid w:val="004C439B"/>
    <w:rsid w:val="004C464A"/>
    <w:rsid w:val="004C4FF0"/>
    <w:rsid w:val="004C5841"/>
    <w:rsid w:val="004C5D8E"/>
    <w:rsid w:val="004C5E2E"/>
    <w:rsid w:val="004C5FE5"/>
    <w:rsid w:val="004C6658"/>
    <w:rsid w:val="004C6E46"/>
    <w:rsid w:val="004D0E17"/>
    <w:rsid w:val="004D14C6"/>
    <w:rsid w:val="004D1BEC"/>
    <w:rsid w:val="004D248C"/>
    <w:rsid w:val="004D3412"/>
    <w:rsid w:val="004D42D4"/>
    <w:rsid w:val="004D58F8"/>
    <w:rsid w:val="004D5B9C"/>
    <w:rsid w:val="004D6216"/>
    <w:rsid w:val="004D713C"/>
    <w:rsid w:val="004D742C"/>
    <w:rsid w:val="004D76C9"/>
    <w:rsid w:val="004D7B84"/>
    <w:rsid w:val="004D7C4F"/>
    <w:rsid w:val="004E23C4"/>
    <w:rsid w:val="004E3C87"/>
    <w:rsid w:val="004E4276"/>
    <w:rsid w:val="004E42D3"/>
    <w:rsid w:val="004E4430"/>
    <w:rsid w:val="004E49A8"/>
    <w:rsid w:val="004E4C85"/>
    <w:rsid w:val="004E52F8"/>
    <w:rsid w:val="004E683F"/>
    <w:rsid w:val="004E7E1E"/>
    <w:rsid w:val="004F0C40"/>
    <w:rsid w:val="004F0CE7"/>
    <w:rsid w:val="004F0D43"/>
    <w:rsid w:val="004F1BC9"/>
    <w:rsid w:val="004F2B7D"/>
    <w:rsid w:val="004F2ED0"/>
    <w:rsid w:val="004F37E7"/>
    <w:rsid w:val="004F48D9"/>
    <w:rsid w:val="004F5240"/>
    <w:rsid w:val="004F5310"/>
    <w:rsid w:val="004F6C42"/>
    <w:rsid w:val="0050082C"/>
    <w:rsid w:val="00500B49"/>
    <w:rsid w:val="00501353"/>
    <w:rsid w:val="00501AA3"/>
    <w:rsid w:val="005025DE"/>
    <w:rsid w:val="00502792"/>
    <w:rsid w:val="00502C05"/>
    <w:rsid w:val="00504AEA"/>
    <w:rsid w:val="00505279"/>
    <w:rsid w:val="00505A49"/>
    <w:rsid w:val="005065B0"/>
    <w:rsid w:val="0050703F"/>
    <w:rsid w:val="00507D5B"/>
    <w:rsid w:val="0051080B"/>
    <w:rsid w:val="00511534"/>
    <w:rsid w:val="00512144"/>
    <w:rsid w:val="00512954"/>
    <w:rsid w:val="005129FB"/>
    <w:rsid w:val="00512A91"/>
    <w:rsid w:val="005143CE"/>
    <w:rsid w:val="00514DC3"/>
    <w:rsid w:val="00514F4E"/>
    <w:rsid w:val="00515334"/>
    <w:rsid w:val="00515386"/>
    <w:rsid w:val="0051569B"/>
    <w:rsid w:val="00515711"/>
    <w:rsid w:val="0051574D"/>
    <w:rsid w:val="00515907"/>
    <w:rsid w:val="00515C75"/>
    <w:rsid w:val="00516F0B"/>
    <w:rsid w:val="0052015E"/>
    <w:rsid w:val="005211AF"/>
    <w:rsid w:val="00524656"/>
    <w:rsid w:val="005260C9"/>
    <w:rsid w:val="005262DD"/>
    <w:rsid w:val="00526ADC"/>
    <w:rsid w:val="00526C5E"/>
    <w:rsid w:val="00526FAF"/>
    <w:rsid w:val="005300DF"/>
    <w:rsid w:val="0053138E"/>
    <w:rsid w:val="00531EBE"/>
    <w:rsid w:val="00532272"/>
    <w:rsid w:val="0053291A"/>
    <w:rsid w:val="00534C80"/>
    <w:rsid w:val="00536A80"/>
    <w:rsid w:val="00537CBC"/>
    <w:rsid w:val="00540BC5"/>
    <w:rsid w:val="0054237D"/>
    <w:rsid w:val="005423ED"/>
    <w:rsid w:val="00542478"/>
    <w:rsid w:val="005427C6"/>
    <w:rsid w:val="00542DA6"/>
    <w:rsid w:val="00543F1C"/>
    <w:rsid w:val="00544763"/>
    <w:rsid w:val="00544F94"/>
    <w:rsid w:val="005450B8"/>
    <w:rsid w:val="00552765"/>
    <w:rsid w:val="0055367F"/>
    <w:rsid w:val="0055398D"/>
    <w:rsid w:val="00555D47"/>
    <w:rsid w:val="00556C85"/>
    <w:rsid w:val="00556F07"/>
    <w:rsid w:val="00557183"/>
    <w:rsid w:val="0055765F"/>
    <w:rsid w:val="00557A7B"/>
    <w:rsid w:val="00561649"/>
    <w:rsid w:val="00561EE9"/>
    <w:rsid w:val="00562364"/>
    <w:rsid w:val="005624AE"/>
    <w:rsid w:val="00562F58"/>
    <w:rsid w:val="005632E1"/>
    <w:rsid w:val="0056365B"/>
    <w:rsid w:val="00563B20"/>
    <w:rsid w:val="0056413D"/>
    <w:rsid w:val="005648A3"/>
    <w:rsid w:val="00564E6F"/>
    <w:rsid w:val="00564F2B"/>
    <w:rsid w:val="005657A8"/>
    <w:rsid w:val="005672AC"/>
    <w:rsid w:val="00567917"/>
    <w:rsid w:val="00570109"/>
    <w:rsid w:val="00571495"/>
    <w:rsid w:val="00571CDC"/>
    <w:rsid w:val="00571D53"/>
    <w:rsid w:val="00572F59"/>
    <w:rsid w:val="00572F8D"/>
    <w:rsid w:val="0057313D"/>
    <w:rsid w:val="00574BB9"/>
    <w:rsid w:val="00574CE9"/>
    <w:rsid w:val="00575B4F"/>
    <w:rsid w:val="00575CC1"/>
    <w:rsid w:val="00576033"/>
    <w:rsid w:val="005767C9"/>
    <w:rsid w:val="00576E28"/>
    <w:rsid w:val="00577041"/>
    <w:rsid w:val="00577617"/>
    <w:rsid w:val="0058011C"/>
    <w:rsid w:val="005803CE"/>
    <w:rsid w:val="005807C4"/>
    <w:rsid w:val="00581047"/>
    <w:rsid w:val="00581E7A"/>
    <w:rsid w:val="00583C62"/>
    <w:rsid w:val="0058406A"/>
    <w:rsid w:val="00584586"/>
    <w:rsid w:val="005845F5"/>
    <w:rsid w:val="00584C8E"/>
    <w:rsid w:val="00584DFF"/>
    <w:rsid w:val="0058705F"/>
    <w:rsid w:val="00590600"/>
    <w:rsid w:val="005917C9"/>
    <w:rsid w:val="00594EC4"/>
    <w:rsid w:val="005959AB"/>
    <w:rsid w:val="0059772B"/>
    <w:rsid w:val="005A0395"/>
    <w:rsid w:val="005A050C"/>
    <w:rsid w:val="005A09F7"/>
    <w:rsid w:val="005A1541"/>
    <w:rsid w:val="005A317C"/>
    <w:rsid w:val="005A3404"/>
    <w:rsid w:val="005A3BB4"/>
    <w:rsid w:val="005A3DF8"/>
    <w:rsid w:val="005A4352"/>
    <w:rsid w:val="005A57B3"/>
    <w:rsid w:val="005A581B"/>
    <w:rsid w:val="005A6901"/>
    <w:rsid w:val="005A6DA9"/>
    <w:rsid w:val="005A735B"/>
    <w:rsid w:val="005B11D4"/>
    <w:rsid w:val="005B17CB"/>
    <w:rsid w:val="005B2434"/>
    <w:rsid w:val="005B3921"/>
    <w:rsid w:val="005B4019"/>
    <w:rsid w:val="005B4065"/>
    <w:rsid w:val="005B4067"/>
    <w:rsid w:val="005B43A4"/>
    <w:rsid w:val="005B47ED"/>
    <w:rsid w:val="005B4BCA"/>
    <w:rsid w:val="005B68A7"/>
    <w:rsid w:val="005B6B46"/>
    <w:rsid w:val="005B7774"/>
    <w:rsid w:val="005C00E7"/>
    <w:rsid w:val="005C0BF9"/>
    <w:rsid w:val="005C101D"/>
    <w:rsid w:val="005C14D3"/>
    <w:rsid w:val="005C1B59"/>
    <w:rsid w:val="005C1BCA"/>
    <w:rsid w:val="005C216D"/>
    <w:rsid w:val="005C229A"/>
    <w:rsid w:val="005C229E"/>
    <w:rsid w:val="005C2710"/>
    <w:rsid w:val="005C347B"/>
    <w:rsid w:val="005C38D9"/>
    <w:rsid w:val="005C3B75"/>
    <w:rsid w:val="005C42FB"/>
    <w:rsid w:val="005C4861"/>
    <w:rsid w:val="005C53C9"/>
    <w:rsid w:val="005C59BD"/>
    <w:rsid w:val="005C5E43"/>
    <w:rsid w:val="005C5EB3"/>
    <w:rsid w:val="005C6657"/>
    <w:rsid w:val="005C6C04"/>
    <w:rsid w:val="005D1017"/>
    <w:rsid w:val="005D1437"/>
    <w:rsid w:val="005D1C45"/>
    <w:rsid w:val="005D339F"/>
    <w:rsid w:val="005D36BE"/>
    <w:rsid w:val="005D403F"/>
    <w:rsid w:val="005D4C05"/>
    <w:rsid w:val="005D6272"/>
    <w:rsid w:val="005D66F4"/>
    <w:rsid w:val="005D6AF1"/>
    <w:rsid w:val="005D6B6C"/>
    <w:rsid w:val="005D75AD"/>
    <w:rsid w:val="005D7FC7"/>
    <w:rsid w:val="005E016C"/>
    <w:rsid w:val="005E1465"/>
    <w:rsid w:val="005E1B37"/>
    <w:rsid w:val="005E2490"/>
    <w:rsid w:val="005E2A83"/>
    <w:rsid w:val="005E3078"/>
    <w:rsid w:val="005E49C1"/>
    <w:rsid w:val="005E72B4"/>
    <w:rsid w:val="005E7AF1"/>
    <w:rsid w:val="005F0266"/>
    <w:rsid w:val="005F046A"/>
    <w:rsid w:val="005F1EEC"/>
    <w:rsid w:val="005F2426"/>
    <w:rsid w:val="005F2A95"/>
    <w:rsid w:val="005F3D83"/>
    <w:rsid w:val="005F3DC6"/>
    <w:rsid w:val="005F461D"/>
    <w:rsid w:val="005F4719"/>
    <w:rsid w:val="005F4F73"/>
    <w:rsid w:val="005F554C"/>
    <w:rsid w:val="005F5E6E"/>
    <w:rsid w:val="005F7F05"/>
    <w:rsid w:val="00600760"/>
    <w:rsid w:val="00600A72"/>
    <w:rsid w:val="00601198"/>
    <w:rsid w:val="00601341"/>
    <w:rsid w:val="00601862"/>
    <w:rsid w:val="00601FA9"/>
    <w:rsid w:val="00602634"/>
    <w:rsid w:val="006032C2"/>
    <w:rsid w:val="00603473"/>
    <w:rsid w:val="00604036"/>
    <w:rsid w:val="006044CD"/>
    <w:rsid w:val="006049B0"/>
    <w:rsid w:val="00605EF3"/>
    <w:rsid w:val="00605F4B"/>
    <w:rsid w:val="0060789A"/>
    <w:rsid w:val="006079A5"/>
    <w:rsid w:val="006100EC"/>
    <w:rsid w:val="006104C2"/>
    <w:rsid w:val="00610527"/>
    <w:rsid w:val="006112C4"/>
    <w:rsid w:val="0061276C"/>
    <w:rsid w:val="006128E7"/>
    <w:rsid w:val="0061326C"/>
    <w:rsid w:val="006133AB"/>
    <w:rsid w:val="00613A2D"/>
    <w:rsid w:val="006146DC"/>
    <w:rsid w:val="00615FA1"/>
    <w:rsid w:val="006213AC"/>
    <w:rsid w:val="00623880"/>
    <w:rsid w:val="00623F25"/>
    <w:rsid w:val="00624FBE"/>
    <w:rsid w:val="0062586B"/>
    <w:rsid w:val="00625955"/>
    <w:rsid w:val="0062615F"/>
    <w:rsid w:val="00626846"/>
    <w:rsid w:val="006270EB"/>
    <w:rsid w:val="006300F9"/>
    <w:rsid w:val="006307F2"/>
    <w:rsid w:val="006311C5"/>
    <w:rsid w:val="00632FD0"/>
    <w:rsid w:val="00633AAC"/>
    <w:rsid w:val="00636B5C"/>
    <w:rsid w:val="006372C9"/>
    <w:rsid w:val="00637F74"/>
    <w:rsid w:val="00640971"/>
    <w:rsid w:val="00640BF3"/>
    <w:rsid w:val="00640D6B"/>
    <w:rsid w:val="006415AF"/>
    <w:rsid w:val="00644144"/>
    <w:rsid w:val="00645D8C"/>
    <w:rsid w:val="00645F66"/>
    <w:rsid w:val="006471CC"/>
    <w:rsid w:val="006505E2"/>
    <w:rsid w:val="006514A6"/>
    <w:rsid w:val="00652BD4"/>
    <w:rsid w:val="00653DA0"/>
    <w:rsid w:val="00653FB4"/>
    <w:rsid w:val="006548E0"/>
    <w:rsid w:val="00654A04"/>
    <w:rsid w:val="00654C53"/>
    <w:rsid w:val="00654E02"/>
    <w:rsid w:val="00655E6E"/>
    <w:rsid w:val="006567DA"/>
    <w:rsid w:val="00657796"/>
    <w:rsid w:val="00661543"/>
    <w:rsid w:val="00662335"/>
    <w:rsid w:val="00662AD7"/>
    <w:rsid w:val="00663684"/>
    <w:rsid w:val="006643A0"/>
    <w:rsid w:val="00665129"/>
    <w:rsid w:val="00665133"/>
    <w:rsid w:val="00665322"/>
    <w:rsid w:val="00667010"/>
    <w:rsid w:val="00667110"/>
    <w:rsid w:val="0067048D"/>
    <w:rsid w:val="00670996"/>
    <w:rsid w:val="00670D44"/>
    <w:rsid w:val="00670F29"/>
    <w:rsid w:val="006723DB"/>
    <w:rsid w:val="00672C42"/>
    <w:rsid w:val="0067362E"/>
    <w:rsid w:val="00675520"/>
    <w:rsid w:val="00675FE4"/>
    <w:rsid w:val="00676180"/>
    <w:rsid w:val="00676D13"/>
    <w:rsid w:val="00677208"/>
    <w:rsid w:val="00680BFB"/>
    <w:rsid w:val="00680FBE"/>
    <w:rsid w:val="00682913"/>
    <w:rsid w:val="00682FCC"/>
    <w:rsid w:val="00683357"/>
    <w:rsid w:val="00684311"/>
    <w:rsid w:val="00684318"/>
    <w:rsid w:val="006847DC"/>
    <w:rsid w:val="00685000"/>
    <w:rsid w:val="00685752"/>
    <w:rsid w:val="006859EB"/>
    <w:rsid w:val="00686455"/>
    <w:rsid w:val="00686936"/>
    <w:rsid w:val="006874EA"/>
    <w:rsid w:val="00687952"/>
    <w:rsid w:val="006901D2"/>
    <w:rsid w:val="00690524"/>
    <w:rsid w:val="00690550"/>
    <w:rsid w:val="006911E6"/>
    <w:rsid w:val="00691A22"/>
    <w:rsid w:val="006922C4"/>
    <w:rsid w:val="00692D69"/>
    <w:rsid w:val="0069348E"/>
    <w:rsid w:val="006937ED"/>
    <w:rsid w:val="00693FF5"/>
    <w:rsid w:val="006949FA"/>
    <w:rsid w:val="006952E1"/>
    <w:rsid w:val="006957D4"/>
    <w:rsid w:val="00696735"/>
    <w:rsid w:val="00696960"/>
    <w:rsid w:val="00697821"/>
    <w:rsid w:val="00697A25"/>
    <w:rsid w:val="006A22CA"/>
    <w:rsid w:val="006A2CEF"/>
    <w:rsid w:val="006A3164"/>
    <w:rsid w:val="006A3A60"/>
    <w:rsid w:val="006A49A7"/>
    <w:rsid w:val="006A5435"/>
    <w:rsid w:val="006A6283"/>
    <w:rsid w:val="006A6E72"/>
    <w:rsid w:val="006A7E9E"/>
    <w:rsid w:val="006B0A41"/>
    <w:rsid w:val="006B2FEB"/>
    <w:rsid w:val="006B426A"/>
    <w:rsid w:val="006B5D5D"/>
    <w:rsid w:val="006B5D98"/>
    <w:rsid w:val="006B628A"/>
    <w:rsid w:val="006B663D"/>
    <w:rsid w:val="006B6753"/>
    <w:rsid w:val="006B6B8D"/>
    <w:rsid w:val="006B76F9"/>
    <w:rsid w:val="006B7F4A"/>
    <w:rsid w:val="006C11FC"/>
    <w:rsid w:val="006C2AB8"/>
    <w:rsid w:val="006C3900"/>
    <w:rsid w:val="006C3FDE"/>
    <w:rsid w:val="006C4FEF"/>
    <w:rsid w:val="006C511A"/>
    <w:rsid w:val="006C6551"/>
    <w:rsid w:val="006C6805"/>
    <w:rsid w:val="006C736A"/>
    <w:rsid w:val="006C780C"/>
    <w:rsid w:val="006C7A08"/>
    <w:rsid w:val="006C7BAB"/>
    <w:rsid w:val="006D05CF"/>
    <w:rsid w:val="006D0F23"/>
    <w:rsid w:val="006D0F47"/>
    <w:rsid w:val="006D1791"/>
    <w:rsid w:val="006D1E10"/>
    <w:rsid w:val="006D2DF4"/>
    <w:rsid w:val="006D2EBC"/>
    <w:rsid w:val="006D3081"/>
    <w:rsid w:val="006D5A4E"/>
    <w:rsid w:val="006D6D92"/>
    <w:rsid w:val="006E0932"/>
    <w:rsid w:val="006E10FA"/>
    <w:rsid w:val="006E1807"/>
    <w:rsid w:val="006E1A6B"/>
    <w:rsid w:val="006E1A95"/>
    <w:rsid w:val="006E1EFD"/>
    <w:rsid w:val="006E317C"/>
    <w:rsid w:val="006E3B62"/>
    <w:rsid w:val="006E4007"/>
    <w:rsid w:val="006E4E05"/>
    <w:rsid w:val="006E5036"/>
    <w:rsid w:val="006E52B4"/>
    <w:rsid w:val="006E55F8"/>
    <w:rsid w:val="006E5668"/>
    <w:rsid w:val="006E5CCD"/>
    <w:rsid w:val="006E5E82"/>
    <w:rsid w:val="006E715E"/>
    <w:rsid w:val="006E7AD9"/>
    <w:rsid w:val="006E7E7A"/>
    <w:rsid w:val="006F0970"/>
    <w:rsid w:val="006F0ED4"/>
    <w:rsid w:val="006F1037"/>
    <w:rsid w:val="006F30B0"/>
    <w:rsid w:val="006F3674"/>
    <w:rsid w:val="006F56B3"/>
    <w:rsid w:val="006F70B5"/>
    <w:rsid w:val="007009B2"/>
    <w:rsid w:val="0070127C"/>
    <w:rsid w:val="00701BC0"/>
    <w:rsid w:val="00702323"/>
    <w:rsid w:val="00703DF4"/>
    <w:rsid w:val="007042F3"/>
    <w:rsid w:val="007048A0"/>
    <w:rsid w:val="0070564B"/>
    <w:rsid w:val="0070661B"/>
    <w:rsid w:val="00706B6D"/>
    <w:rsid w:val="007071CF"/>
    <w:rsid w:val="007079B4"/>
    <w:rsid w:val="00707F59"/>
    <w:rsid w:val="00710098"/>
    <w:rsid w:val="00710587"/>
    <w:rsid w:val="0071063D"/>
    <w:rsid w:val="00711D0F"/>
    <w:rsid w:val="0071206D"/>
    <w:rsid w:val="00712DC3"/>
    <w:rsid w:val="00713EDF"/>
    <w:rsid w:val="00713F4E"/>
    <w:rsid w:val="00714FB1"/>
    <w:rsid w:val="0071513A"/>
    <w:rsid w:val="00717270"/>
    <w:rsid w:val="00720CB0"/>
    <w:rsid w:val="00720D1D"/>
    <w:rsid w:val="00720EBD"/>
    <w:rsid w:val="00721765"/>
    <w:rsid w:val="00721C48"/>
    <w:rsid w:val="00721DCE"/>
    <w:rsid w:val="0072207A"/>
    <w:rsid w:val="007234A0"/>
    <w:rsid w:val="00723C47"/>
    <w:rsid w:val="007242F3"/>
    <w:rsid w:val="007242FC"/>
    <w:rsid w:val="00725632"/>
    <w:rsid w:val="00725973"/>
    <w:rsid w:val="00725FDF"/>
    <w:rsid w:val="00726089"/>
    <w:rsid w:val="00726335"/>
    <w:rsid w:val="00727A83"/>
    <w:rsid w:val="00730E64"/>
    <w:rsid w:val="00733506"/>
    <w:rsid w:val="00733BA4"/>
    <w:rsid w:val="007340A6"/>
    <w:rsid w:val="0073464B"/>
    <w:rsid w:val="007349B7"/>
    <w:rsid w:val="00735046"/>
    <w:rsid w:val="00735223"/>
    <w:rsid w:val="00735602"/>
    <w:rsid w:val="007356DF"/>
    <w:rsid w:val="007361D9"/>
    <w:rsid w:val="00736F04"/>
    <w:rsid w:val="007370DC"/>
    <w:rsid w:val="0073721D"/>
    <w:rsid w:val="007404A3"/>
    <w:rsid w:val="00741224"/>
    <w:rsid w:val="00741E5F"/>
    <w:rsid w:val="00742373"/>
    <w:rsid w:val="007454C1"/>
    <w:rsid w:val="00746102"/>
    <w:rsid w:val="0074748A"/>
    <w:rsid w:val="007479AA"/>
    <w:rsid w:val="00750166"/>
    <w:rsid w:val="00750A13"/>
    <w:rsid w:val="00751018"/>
    <w:rsid w:val="00751CDA"/>
    <w:rsid w:val="00753B25"/>
    <w:rsid w:val="00755C0F"/>
    <w:rsid w:val="007560C6"/>
    <w:rsid w:val="00757131"/>
    <w:rsid w:val="00760EBB"/>
    <w:rsid w:val="007610E8"/>
    <w:rsid w:val="007617C0"/>
    <w:rsid w:val="007618C8"/>
    <w:rsid w:val="00762A1D"/>
    <w:rsid w:val="00762C50"/>
    <w:rsid w:val="00762D69"/>
    <w:rsid w:val="007630BE"/>
    <w:rsid w:val="007637F8"/>
    <w:rsid w:val="00763BE1"/>
    <w:rsid w:val="00763E45"/>
    <w:rsid w:val="00763F42"/>
    <w:rsid w:val="007640F8"/>
    <w:rsid w:val="00764609"/>
    <w:rsid w:val="00767AC0"/>
    <w:rsid w:val="007703F8"/>
    <w:rsid w:val="007707F5"/>
    <w:rsid w:val="00771DCB"/>
    <w:rsid w:val="007731DE"/>
    <w:rsid w:val="0077373A"/>
    <w:rsid w:val="00776262"/>
    <w:rsid w:val="00776878"/>
    <w:rsid w:val="00776DDF"/>
    <w:rsid w:val="00777352"/>
    <w:rsid w:val="0077785A"/>
    <w:rsid w:val="00777ABF"/>
    <w:rsid w:val="00780BD2"/>
    <w:rsid w:val="00781DAE"/>
    <w:rsid w:val="0078214D"/>
    <w:rsid w:val="0078348D"/>
    <w:rsid w:val="00783B58"/>
    <w:rsid w:val="00784048"/>
    <w:rsid w:val="007840A9"/>
    <w:rsid w:val="00785877"/>
    <w:rsid w:val="00785F75"/>
    <w:rsid w:val="007860BE"/>
    <w:rsid w:val="00787209"/>
    <w:rsid w:val="007873DD"/>
    <w:rsid w:val="0078773B"/>
    <w:rsid w:val="007877CA"/>
    <w:rsid w:val="007912F9"/>
    <w:rsid w:val="007913C4"/>
    <w:rsid w:val="00791A04"/>
    <w:rsid w:val="00791DA3"/>
    <w:rsid w:val="00791E0D"/>
    <w:rsid w:val="00791F80"/>
    <w:rsid w:val="007927BD"/>
    <w:rsid w:val="00792DEB"/>
    <w:rsid w:val="007930F0"/>
    <w:rsid w:val="00793793"/>
    <w:rsid w:val="00794598"/>
    <w:rsid w:val="00794B83"/>
    <w:rsid w:val="00796016"/>
    <w:rsid w:val="0079796E"/>
    <w:rsid w:val="00797EF9"/>
    <w:rsid w:val="007A065D"/>
    <w:rsid w:val="007A113B"/>
    <w:rsid w:val="007A36AD"/>
    <w:rsid w:val="007A380C"/>
    <w:rsid w:val="007A423A"/>
    <w:rsid w:val="007A439A"/>
    <w:rsid w:val="007A4C5C"/>
    <w:rsid w:val="007A5E1E"/>
    <w:rsid w:val="007A5E77"/>
    <w:rsid w:val="007A6670"/>
    <w:rsid w:val="007A7964"/>
    <w:rsid w:val="007B0303"/>
    <w:rsid w:val="007B0878"/>
    <w:rsid w:val="007B0BB9"/>
    <w:rsid w:val="007B0D3D"/>
    <w:rsid w:val="007B1A25"/>
    <w:rsid w:val="007B1FEA"/>
    <w:rsid w:val="007B2A88"/>
    <w:rsid w:val="007B34A8"/>
    <w:rsid w:val="007B3E03"/>
    <w:rsid w:val="007B4B47"/>
    <w:rsid w:val="007B52AC"/>
    <w:rsid w:val="007B5799"/>
    <w:rsid w:val="007B57C2"/>
    <w:rsid w:val="007B5872"/>
    <w:rsid w:val="007B66B3"/>
    <w:rsid w:val="007B6868"/>
    <w:rsid w:val="007B6F17"/>
    <w:rsid w:val="007B782F"/>
    <w:rsid w:val="007B7A90"/>
    <w:rsid w:val="007B7AC6"/>
    <w:rsid w:val="007C0311"/>
    <w:rsid w:val="007C0B46"/>
    <w:rsid w:val="007C0CD5"/>
    <w:rsid w:val="007C150F"/>
    <w:rsid w:val="007C16EC"/>
    <w:rsid w:val="007C1C21"/>
    <w:rsid w:val="007C1F66"/>
    <w:rsid w:val="007C2787"/>
    <w:rsid w:val="007C39EF"/>
    <w:rsid w:val="007C3C1C"/>
    <w:rsid w:val="007C3F34"/>
    <w:rsid w:val="007C52EF"/>
    <w:rsid w:val="007C555C"/>
    <w:rsid w:val="007C5E9A"/>
    <w:rsid w:val="007C6244"/>
    <w:rsid w:val="007C6BC4"/>
    <w:rsid w:val="007C6FEC"/>
    <w:rsid w:val="007C7F11"/>
    <w:rsid w:val="007D0646"/>
    <w:rsid w:val="007D080E"/>
    <w:rsid w:val="007D0D4F"/>
    <w:rsid w:val="007D142C"/>
    <w:rsid w:val="007D2BA1"/>
    <w:rsid w:val="007D43EF"/>
    <w:rsid w:val="007D4591"/>
    <w:rsid w:val="007D469D"/>
    <w:rsid w:val="007D4DA1"/>
    <w:rsid w:val="007D549D"/>
    <w:rsid w:val="007D571F"/>
    <w:rsid w:val="007D5E41"/>
    <w:rsid w:val="007D62D5"/>
    <w:rsid w:val="007D633D"/>
    <w:rsid w:val="007D6F2D"/>
    <w:rsid w:val="007D7B84"/>
    <w:rsid w:val="007E0381"/>
    <w:rsid w:val="007E0415"/>
    <w:rsid w:val="007E047F"/>
    <w:rsid w:val="007E0ED6"/>
    <w:rsid w:val="007E1B4C"/>
    <w:rsid w:val="007E1CB7"/>
    <w:rsid w:val="007E3CC0"/>
    <w:rsid w:val="007E43B4"/>
    <w:rsid w:val="007E64E2"/>
    <w:rsid w:val="007E71BE"/>
    <w:rsid w:val="007E731E"/>
    <w:rsid w:val="007F0479"/>
    <w:rsid w:val="007F0550"/>
    <w:rsid w:val="007F2770"/>
    <w:rsid w:val="007F2910"/>
    <w:rsid w:val="007F4215"/>
    <w:rsid w:val="007F44BE"/>
    <w:rsid w:val="007F5C79"/>
    <w:rsid w:val="007F5EFE"/>
    <w:rsid w:val="007F6D84"/>
    <w:rsid w:val="007F7D38"/>
    <w:rsid w:val="008003BC"/>
    <w:rsid w:val="0080065D"/>
    <w:rsid w:val="00800A40"/>
    <w:rsid w:val="008014EC"/>
    <w:rsid w:val="00801D25"/>
    <w:rsid w:val="00802D5A"/>
    <w:rsid w:val="00804BCE"/>
    <w:rsid w:val="008057C0"/>
    <w:rsid w:val="00805B13"/>
    <w:rsid w:val="0080615E"/>
    <w:rsid w:val="00806280"/>
    <w:rsid w:val="008064A5"/>
    <w:rsid w:val="00806E72"/>
    <w:rsid w:val="0080717F"/>
    <w:rsid w:val="00810DAC"/>
    <w:rsid w:val="00811A86"/>
    <w:rsid w:val="00811AF7"/>
    <w:rsid w:val="00812952"/>
    <w:rsid w:val="00812D9E"/>
    <w:rsid w:val="00813D98"/>
    <w:rsid w:val="00814390"/>
    <w:rsid w:val="00814447"/>
    <w:rsid w:val="0081491D"/>
    <w:rsid w:val="00814DF8"/>
    <w:rsid w:val="00815007"/>
    <w:rsid w:val="008168FC"/>
    <w:rsid w:val="00817661"/>
    <w:rsid w:val="00817A50"/>
    <w:rsid w:val="00821B5F"/>
    <w:rsid w:val="0082208F"/>
    <w:rsid w:val="008241AB"/>
    <w:rsid w:val="00824296"/>
    <w:rsid w:val="00824766"/>
    <w:rsid w:val="008257A3"/>
    <w:rsid w:val="0082613A"/>
    <w:rsid w:val="0082708B"/>
    <w:rsid w:val="008273DF"/>
    <w:rsid w:val="00827CD5"/>
    <w:rsid w:val="00830333"/>
    <w:rsid w:val="0083062E"/>
    <w:rsid w:val="008308DC"/>
    <w:rsid w:val="00830AC8"/>
    <w:rsid w:val="00830DE6"/>
    <w:rsid w:val="00831305"/>
    <w:rsid w:val="008319A0"/>
    <w:rsid w:val="0083323F"/>
    <w:rsid w:val="00833587"/>
    <w:rsid w:val="00834985"/>
    <w:rsid w:val="008357A5"/>
    <w:rsid w:val="00835ECE"/>
    <w:rsid w:val="0083661E"/>
    <w:rsid w:val="00837163"/>
    <w:rsid w:val="00837F51"/>
    <w:rsid w:val="00840AEF"/>
    <w:rsid w:val="00840B61"/>
    <w:rsid w:val="00840C7B"/>
    <w:rsid w:val="00841BFE"/>
    <w:rsid w:val="00842580"/>
    <w:rsid w:val="008434CE"/>
    <w:rsid w:val="00843F34"/>
    <w:rsid w:val="00844DBA"/>
    <w:rsid w:val="00845B6E"/>
    <w:rsid w:val="00846DF3"/>
    <w:rsid w:val="0084707F"/>
    <w:rsid w:val="008470AA"/>
    <w:rsid w:val="00847A27"/>
    <w:rsid w:val="00847CF6"/>
    <w:rsid w:val="0085110B"/>
    <w:rsid w:val="00851B62"/>
    <w:rsid w:val="00851C88"/>
    <w:rsid w:val="008522B0"/>
    <w:rsid w:val="00852506"/>
    <w:rsid w:val="00852874"/>
    <w:rsid w:val="008528B9"/>
    <w:rsid w:val="00853067"/>
    <w:rsid w:val="00853497"/>
    <w:rsid w:val="00853C19"/>
    <w:rsid w:val="00854283"/>
    <w:rsid w:val="00854F79"/>
    <w:rsid w:val="00855749"/>
    <w:rsid w:val="00855FD9"/>
    <w:rsid w:val="008563B0"/>
    <w:rsid w:val="00857087"/>
    <w:rsid w:val="00857B4E"/>
    <w:rsid w:val="00857C1C"/>
    <w:rsid w:val="0086054D"/>
    <w:rsid w:val="008610A7"/>
    <w:rsid w:val="008615BA"/>
    <w:rsid w:val="008622A5"/>
    <w:rsid w:val="00862DE3"/>
    <w:rsid w:val="0086551F"/>
    <w:rsid w:val="00866A2E"/>
    <w:rsid w:val="008700A1"/>
    <w:rsid w:val="008700B5"/>
    <w:rsid w:val="0087055F"/>
    <w:rsid w:val="008711DE"/>
    <w:rsid w:val="008713B7"/>
    <w:rsid w:val="008719F5"/>
    <w:rsid w:val="00872A68"/>
    <w:rsid w:val="008733B6"/>
    <w:rsid w:val="00873698"/>
    <w:rsid w:val="00873FAC"/>
    <w:rsid w:val="00874DC6"/>
    <w:rsid w:val="00875EE3"/>
    <w:rsid w:val="008760C8"/>
    <w:rsid w:val="008777CB"/>
    <w:rsid w:val="00880357"/>
    <w:rsid w:val="00880386"/>
    <w:rsid w:val="0088040C"/>
    <w:rsid w:val="00880510"/>
    <w:rsid w:val="00880BBB"/>
    <w:rsid w:val="00880F56"/>
    <w:rsid w:val="00881211"/>
    <w:rsid w:val="008816A7"/>
    <w:rsid w:val="008826E4"/>
    <w:rsid w:val="00884C95"/>
    <w:rsid w:val="008851B0"/>
    <w:rsid w:val="008866D1"/>
    <w:rsid w:val="0088699C"/>
    <w:rsid w:val="00886B6A"/>
    <w:rsid w:val="0088776D"/>
    <w:rsid w:val="008900B5"/>
    <w:rsid w:val="00891083"/>
    <w:rsid w:val="00891BC3"/>
    <w:rsid w:val="0089257E"/>
    <w:rsid w:val="00892FC8"/>
    <w:rsid w:val="00893AC0"/>
    <w:rsid w:val="00893F40"/>
    <w:rsid w:val="0089704C"/>
    <w:rsid w:val="00897576"/>
    <w:rsid w:val="008A05A5"/>
    <w:rsid w:val="008A0AB6"/>
    <w:rsid w:val="008A13AD"/>
    <w:rsid w:val="008A1400"/>
    <w:rsid w:val="008A1B07"/>
    <w:rsid w:val="008A2D8D"/>
    <w:rsid w:val="008A2DA6"/>
    <w:rsid w:val="008A48B4"/>
    <w:rsid w:val="008A5915"/>
    <w:rsid w:val="008A668D"/>
    <w:rsid w:val="008A6C0F"/>
    <w:rsid w:val="008A6CD0"/>
    <w:rsid w:val="008A77E0"/>
    <w:rsid w:val="008A7C14"/>
    <w:rsid w:val="008B18B4"/>
    <w:rsid w:val="008B23EF"/>
    <w:rsid w:val="008B2A9E"/>
    <w:rsid w:val="008B2B95"/>
    <w:rsid w:val="008B3F1D"/>
    <w:rsid w:val="008B4DB1"/>
    <w:rsid w:val="008B4EDF"/>
    <w:rsid w:val="008B51CD"/>
    <w:rsid w:val="008B5727"/>
    <w:rsid w:val="008B5BCC"/>
    <w:rsid w:val="008B5D0D"/>
    <w:rsid w:val="008B60C4"/>
    <w:rsid w:val="008B621D"/>
    <w:rsid w:val="008B6519"/>
    <w:rsid w:val="008B6557"/>
    <w:rsid w:val="008B6C04"/>
    <w:rsid w:val="008B712B"/>
    <w:rsid w:val="008C1AF4"/>
    <w:rsid w:val="008C29AF"/>
    <w:rsid w:val="008C3130"/>
    <w:rsid w:val="008C3A60"/>
    <w:rsid w:val="008C4332"/>
    <w:rsid w:val="008C45B2"/>
    <w:rsid w:val="008C489E"/>
    <w:rsid w:val="008C5CBD"/>
    <w:rsid w:val="008C6255"/>
    <w:rsid w:val="008C6CD5"/>
    <w:rsid w:val="008C7E9F"/>
    <w:rsid w:val="008D0A72"/>
    <w:rsid w:val="008D23A5"/>
    <w:rsid w:val="008D2B02"/>
    <w:rsid w:val="008D358D"/>
    <w:rsid w:val="008D41DA"/>
    <w:rsid w:val="008D472A"/>
    <w:rsid w:val="008D6888"/>
    <w:rsid w:val="008D6BC3"/>
    <w:rsid w:val="008D6CA2"/>
    <w:rsid w:val="008E059A"/>
    <w:rsid w:val="008E126C"/>
    <w:rsid w:val="008E164E"/>
    <w:rsid w:val="008E1693"/>
    <w:rsid w:val="008E18E7"/>
    <w:rsid w:val="008E2370"/>
    <w:rsid w:val="008E2A55"/>
    <w:rsid w:val="008E3382"/>
    <w:rsid w:val="008E4D6A"/>
    <w:rsid w:val="008E4D6C"/>
    <w:rsid w:val="008E58FB"/>
    <w:rsid w:val="008E5953"/>
    <w:rsid w:val="008E6D89"/>
    <w:rsid w:val="008E6FA6"/>
    <w:rsid w:val="008F01EB"/>
    <w:rsid w:val="008F2131"/>
    <w:rsid w:val="008F3E59"/>
    <w:rsid w:val="008F52FB"/>
    <w:rsid w:val="008F5754"/>
    <w:rsid w:val="008F5D52"/>
    <w:rsid w:val="009004B0"/>
    <w:rsid w:val="009017EA"/>
    <w:rsid w:val="009021EA"/>
    <w:rsid w:val="00902359"/>
    <w:rsid w:val="009023C9"/>
    <w:rsid w:val="009034C6"/>
    <w:rsid w:val="00903733"/>
    <w:rsid w:val="00903DF5"/>
    <w:rsid w:val="00903E45"/>
    <w:rsid w:val="00904054"/>
    <w:rsid w:val="00905DB9"/>
    <w:rsid w:val="0090652E"/>
    <w:rsid w:val="00907017"/>
    <w:rsid w:val="0090717C"/>
    <w:rsid w:val="00907456"/>
    <w:rsid w:val="009076A7"/>
    <w:rsid w:val="0090771A"/>
    <w:rsid w:val="0091081D"/>
    <w:rsid w:val="0091091F"/>
    <w:rsid w:val="00910FE9"/>
    <w:rsid w:val="00911182"/>
    <w:rsid w:val="00911A68"/>
    <w:rsid w:val="0091249D"/>
    <w:rsid w:val="00912AD0"/>
    <w:rsid w:val="00912B59"/>
    <w:rsid w:val="00913A57"/>
    <w:rsid w:val="00913E56"/>
    <w:rsid w:val="009140B3"/>
    <w:rsid w:val="0091441C"/>
    <w:rsid w:val="00916427"/>
    <w:rsid w:val="0091657E"/>
    <w:rsid w:val="00917209"/>
    <w:rsid w:val="00917956"/>
    <w:rsid w:val="00917C4A"/>
    <w:rsid w:val="009202B5"/>
    <w:rsid w:val="0092048C"/>
    <w:rsid w:val="00920568"/>
    <w:rsid w:val="00920AD8"/>
    <w:rsid w:val="00921328"/>
    <w:rsid w:val="009217F0"/>
    <w:rsid w:val="009222DD"/>
    <w:rsid w:val="009230D6"/>
    <w:rsid w:val="00923218"/>
    <w:rsid w:val="0092334D"/>
    <w:rsid w:val="00923481"/>
    <w:rsid w:val="009240CF"/>
    <w:rsid w:val="00924302"/>
    <w:rsid w:val="00924677"/>
    <w:rsid w:val="009246FB"/>
    <w:rsid w:val="00926290"/>
    <w:rsid w:val="0092721B"/>
    <w:rsid w:val="0092796A"/>
    <w:rsid w:val="009313EA"/>
    <w:rsid w:val="00931771"/>
    <w:rsid w:val="00932494"/>
    <w:rsid w:val="009338D2"/>
    <w:rsid w:val="00933AB5"/>
    <w:rsid w:val="0093470C"/>
    <w:rsid w:val="009347BB"/>
    <w:rsid w:val="00934A28"/>
    <w:rsid w:val="00934B44"/>
    <w:rsid w:val="00934F8E"/>
    <w:rsid w:val="00935584"/>
    <w:rsid w:val="00935669"/>
    <w:rsid w:val="00937228"/>
    <w:rsid w:val="00937922"/>
    <w:rsid w:val="00940FE1"/>
    <w:rsid w:val="00941328"/>
    <w:rsid w:val="009413A0"/>
    <w:rsid w:val="009426B9"/>
    <w:rsid w:val="009429BC"/>
    <w:rsid w:val="00942A21"/>
    <w:rsid w:val="009433FA"/>
    <w:rsid w:val="00943C97"/>
    <w:rsid w:val="009443CC"/>
    <w:rsid w:val="00944EE2"/>
    <w:rsid w:val="00945950"/>
    <w:rsid w:val="00946F52"/>
    <w:rsid w:val="00947593"/>
    <w:rsid w:val="00947DF2"/>
    <w:rsid w:val="00950FAB"/>
    <w:rsid w:val="00951650"/>
    <w:rsid w:val="00952383"/>
    <w:rsid w:val="00953ACB"/>
    <w:rsid w:val="00954422"/>
    <w:rsid w:val="00954AAF"/>
    <w:rsid w:val="0095532A"/>
    <w:rsid w:val="00955339"/>
    <w:rsid w:val="009562A0"/>
    <w:rsid w:val="0095722E"/>
    <w:rsid w:val="00957306"/>
    <w:rsid w:val="00957308"/>
    <w:rsid w:val="00957E0C"/>
    <w:rsid w:val="00957E94"/>
    <w:rsid w:val="00960AD0"/>
    <w:rsid w:val="009617AB"/>
    <w:rsid w:val="00961D48"/>
    <w:rsid w:val="00963CF0"/>
    <w:rsid w:val="009650D0"/>
    <w:rsid w:val="009665FD"/>
    <w:rsid w:val="009668EE"/>
    <w:rsid w:val="009674F3"/>
    <w:rsid w:val="009727AB"/>
    <w:rsid w:val="00972A57"/>
    <w:rsid w:val="00972C5D"/>
    <w:rsid w:val="00973FC3"/>
    <w:rsid w:val="009754FC"/>
    <w:rsid w:val="009762F7"/>
    <w:rsid w:val="00976364"/>
    <w:rsid w:val="00976CAE"/>
    <w:rsid w:val="00977608"/>
    <w:rsid w:val="00977910"/>
    <w:rsid w:val="00977E28"/>
    <w:rsid w:val="00980D9A"/>
    <w:rsid w:val="00981633"/>
    <w:rsid w:val="00983F07"/>
    <w:rsid w:val="00984067"/>
    <w:rsid w:val="009840A3"/>
    <w:rsid w:val="0098520C"/>
    <w:rsid w:val="00985ECF"/>
    <w:rsid w:val="00985F2E"/>
    <w:rsid w:val="00986644"/>
    <w:rsid w:val="00986D4A"/>
    <w:rsid w:val="00987333"/>
    <w:rsid w:val="00991180"/>
    <w:rsid w:val="00991BC1"/>
    <w:rsid w:val="009925C5"/>
    <w:rsid w:val="00994676"/>
    <w:rsid w:val="00994A06"/>
    <w:rsid w:val="009950EF"/>
    <w:rsid w:val="00995376"/>
    <w:rsid w:val="00996C94"/>
    <w:rsid w:val="00997348"/>
    <w:rsid w:val="009973AC"/>
    <w:rsid w:val="00997541"/>
    <w:rsid w:val="00997929"/>
    <w:rsid w:val="00997A60"/>
    <w:rsid w:val="00997D92"/>
    <w:rsid w:val="00997E7D"/>
    <w:rsid w:val="009A0246"/>
    <w:rsid w:val="009A04E8"/>
    <w:rsid w:val="009A113C"/>
    <w:rsid w:val="009A1D9E"/>
    <w:rsid w:val="009A21D1"/>
    <w:rsid w:val="009A36CB"/>
    <w:rsid w:val="009A389C"/>
    <w:rsid w:val="009A38ED"/>
    <w:rsid w:val="009A3F99"/>
    <w:rsid w:val="009A4865"/>
    <w:rsid w:val="009A573C"/>
    <w:rsid w:val="009A5A7C"/>
    <w:rsid w:val="009A5AE4"/>
    <w:rsid w:val="009A5CE5"/>
    <w:rsid w:val="009A6B61"/>
    <w:rsid w:val="009A7347"/>
    <w:rsid w:val="009A73CA"/>
    <w:rsid w:val="009A76E2"/>
    <w:rsid w:val="009B07ED"/>
    <w:rsid w:val="009B0EC8"/>
    <w:rsid w:val="009B13F6"/>
    <w:rsid w:val="009B1F70"/>
    <w:rsid w:val="009B47B5"/>
    <w:rsid w:val="009B505E"/>
    <w:rsid w:val="009B52FA"/>
    <w:rsid w:val="009B6F0C"/>
    <w:rsid w:val="009B7B9A"/>
    <w:rsid w:val="009C00F9"/>
    <w:rsid w:val="009C06E6"/>
    <w:rsid w:val="009C0A45"/>
    <w:rsid w:val="009C122C"/>
    <w:rsid w:val="009C2BA6"/>
    <w:rsid w:val="009C4492"/>
    <w:rsid w:val="009C450E"/>
    <w:rsid w:val="009C5333"/>
    <w:rsid w:val="009C5B61"/>
    <w:rsid w:val="009C6A84"/>
    <w:rsid w:val="009C712B"/>
    <w:rsid w:val="009C790F"/>
    <w:rsid w:val="009D1EB0"/>
    <w:rsid w:val="009D26F4"/>
    <w:rsid w:val="009D27F0"/>
    <w:rsid w:val="009D2955"/>
    <w:rsid w:val="009D2995"/>
    <w:rsid w:val="009D2DA6"/>
    <w:rsid w:val="009D3D5E"/>
    <w:rsid w:val="009D4370"/>
    <w:rsid w:val="009D4A41"/>
    <w:rsid w:val="009D5BE7"/>
    <w:rsid w:val="009D7F0D"/>
    <w:rsid w:val="009E0C60"/>
    <w:rsid w:val="009E19C9"/>
    <w:rsid w:val="009E1BC0"/>
    <w:rsid w:val="009E1CB6"/>
    <w:rsid w:val="009E4731"/>
    <w:rsid w:val="009E4A85"/>
    <w:rsid w:val="009E548C"/>
    <w:rsid w:val="009E5C4D"/>
    <w:rsid w:val="009E6326"/>
    <w:rsid w:val="009E63D5"/>
    <w:rsid w:val="009E6907"/>
    <w:rsid w:val="009E695D"/>
    <w:rsid w:val="009F195A"/>
    <w:rsid w:val="009F1C22"/>
    <w:rsid w:val="009F1E41"/>
    <w:rsid w:val="009F2604"/>
    <w:rsid w:val="009F281D"/>
    <w:rsid w:val="009F3EEE"/>
    <w:rsid w:val="009F460D"/>
    <w:rsid w:val="009F51E5"/>
    <w:rsid w:val="009F5AF2"/>
    <w:rsid w:val="009F5F84"/>
    <w:rsid w:val="009F649C"/>
    <w:rsid w:val="009F65E5"/>
    <w:rsid w:val="00A01403"/>
    <w:rsid w:val="00A016B3"/>
    <w:rsid w:val="00A01F6D"/>
    <w:rsid w:val="00A0272E"/>
    <w:rsid w:val="00A03465"/>
    <w:rsid w:val="00A046F8"/>
    <w:rsid w:val="00A054FA"/>
    <w:rsid w:val="00A05B8D"/>
    <w:rsid w:val="00A05FE8"/>
    <w:rsid w:val="00A07C4E"/>
    <w:rsid w:val="00A07E4E"/>
    <w:rsid w:val="00A10DC8"/>
    <w:rsid w:val="00A1127E"/>
    <w:rsid w:val="00A11789"/>
    <w:rsid w:val="00A117AC"/>
    <w:rsid w:val="00A12195"/>
    <w:rsid w:val="00A121E5"/>
    <w:rsid w:val="00A12878"/>
    <w:rsid w:val="00A137FE"/>
    <w:rsid w:val="00A147E2"/>
    <w:rsid w:val="00A159C1"/>
    <w:rsid w:val="00A163CA"/>
    <w:rsid w:val="00A17FAB"/>
    <w:rsid w:val="00A20D61"/>
    <w:rsid w:val="00A211C5"/>
    <w:rsid w:val="00A2164A"/>
    <w:rsid w:val="00A21852"/>
    <w:rsid w:val="00A21EC2"/>
    <w:rsid w:val="00A21F2B"/>
    <w:rsid w:val="00A23583"/>
    <w:rsid w:val="00A23CF0"/>
    <w:rsid w:val="00A24593"/>
    <w:rsid w:val="00A25C1F"/>
    <w:rsid w:val="00A25FA9"/>
    <w:rsid w:val="00A263A3"/>
    <w:rsid w:val="00A265B0"/>
    <w:rsid w:val="00A2690F"/>
    <w:rsid w:val="00A26C04"/>
    <w:rsid w:val="00A270D2"/>
    <w:rsid w:val="00A30FCF"/>
    <w:rsid w:val="00A31328"/>
    <w:rsid w:val="00A314C1"/>
    <w:rsid w:val="00A31D44"/>
    <w:rsid w:val="00A31EB9"/>
    <w:rsid w:val="00A3326A"/>
    <w:rsid w:val="00A33624"/>
    <w:rsid w:val="00A33887"/>
    <w:rsid w:val="00A340F6"/>
    <w:rsid w:val="00A34179"/>
    <w:rsid w:val="00A34BA1"/>
    <w:rsid w:val="00A3694A"/>
    <w:rsid w:val="00A37548"/>
    <w:rsid w:val="00A37AF5"/>
    <w:rsid w:val="00A402F8"/>
    <w:rsid w:val="00A40446"/>
    <w:rsid w:val="00A40726"/>
    <w:rsid w:val="00A41DFF"/>
    <w:rsid w:val="00A41E9F"/>
    <w:rsid w:val="00A4227C"/>
    <w:rsid w:val="00A42362"/>
    <w:rsid w:val="00A42C4C"/>
    <w:rsid w:val="00A43870"/>
    <w:rsid w:val="00A448A2"/>
    <w:rsid w:val="00A45210"/>
    <w:rsid w:val="00A45657"/>
    <w:rsid w:val="00A47C8C"/>
    <w:rsid w:val="00A50B02"/>
    <w:rsid w:val="00A50E90"/>
    <w:rsid w:val="00A51815"/>
    <w:rsid w:val="00A51D51"/>
    <w:rsid w:val="00A52CD0"/>
    <w:rsid w:val="00A53CEB"/>
    <w:rsid w:val="00A54BEA"/>
    <w:rsid w:val="00A54E47"/>
    <w:rsid w:val="00A559E4"/>
    <w:rsid w:val="00A55D28"/>
    <w:rsid w:val="00A55F45"/>
    <w:rsid w:val="00A571B2"/>
    <w:rsid w:val="00A60290"/>
    <w:rsid w:val="00A63551"/>
    <w:rsid w:val="00A63D9F"/>
    <w:rsid w:val="00A641CD"/>
    <w:rsid w:val="00A646C3"/>
    <w:rsid w:val="00A64897"/>
    <w:rsid w:val="00A64A46"/>
    <w:rsid w:val="00A64F6C"/>
    <w:rsid w:val="00A6503C"/>
    <w:rsid w:val="00A6510B"/>
    <w:rsid w:val="00A67059"/>
    <w:rsid w:val="00A671AE"/>
    <w:rsid w:val="00A6782D"/>
    <w:rsid w:val="00A7009F"/>
    <w:rsid w:val="00A70E2A"/>
    <w:rsid w:val="00A70F9E"/>
    <w:rsid w:val="00A71805"/>
    <w:rsid w:val="00A71ED4"/>
    <w:rsid w:val="00A72610"/>
    <w:rsid w:val="00A732BE"/>
    <w:rsid w:val="00A74015"/>
    <w:rsid w:val="00A7479E"/>
    <w:rsid w:val="00A74D36"/>
    <w:rsid w:val="00A77A67"/>
    <w:rsid w:val="00A77AFA"/>
    <w:rsid w:val="00A80917"/>
    <w:rsid w:val="00A8194D"/>
    <w:rsid w:val="00A83202"/>
    <w:rsid w:val="00A837AC"/>
    <w:rsid w:val="00A84C80"/>
    <w:rsid w:val="00A852F9"/>
    <w:rsid w:val="00A85771"/>
    <w:rsid w:val="00A85965"/>
    <w:rsid w:val="00A860F5"/>
    <w:rsid w:val="00A8642B"/>
    <w:rsid w:val="00A8797F"/>
    <w:rsid w:val="00A87C52"/>
    <w:rsid w:val="00A87FF5"/>
    <w:rsid w:val="00A9052B"/>
    <w:rsid w:val="00A91173"/>
    <w:rsid w:val="00A9259D"/>
    <w:rsid w:val="00A926BB"/>
    <w:rsid w:val="00A937C2"/>
    <w:rsid w:val="00A943EC"/>
    <w:rsid w:val="00A94C1F"/>
    <w:rsid w:val="00A94E33"/>
    <w:rsid w:val="00A9513E"/>
    <w:rsid w:val="00A95858"/>
    <w:rsid w:val="00A9622F"/>
    <w:rsid w:val="00A9637D"/>
    <w:rsid w:val="00A963E5"/>
    <w:rsid w:val="00A966D3"/>
    <w:rsid w:val="00A96C5F"/>
    <w:rsid w:val="00A96DAF"/>
    <w:rsid w:val="00AA016D"/>
    <w:rsid w:val="00AA062D"/>
    <w:rsid w:val="00AA0DC8"/>
    <w:rsid w:val="00AA15C2"/>
    <w:rsid w:val="00AA2203"/>
    <w:rsid w:val="00AA2899"/>
    <w:rsid w:val="00AA2A05"/>
    <w:rsid w:val="00AA2A4A"/>
    <w:rsid w:val="00AA2E29"/>
    <w:rsid w:val="00AA3875"/>
    <w:rsid w:val="00AA3974"/>
    <w:rsid w:val="00AA3C8C"/>
    <w:rsid w:val="00AA4EB9"/>
    <w:rsid w:val="00AA5012"/>
    <w:rsid w:val="00AA5C12"/>
    <w:rsid w:val="00AA6032"/>
    <w:rsid w:val="00AA718F"/>
    <w:rsid w:val="00AB0629"/>
    <w:rsid w:val="00AB2104"/>
    <w:rsid w:val="00AB24BD"/>
    <w:rsid w:val="00AB3A62"/>
    <w:rsid w:val="00AB3A9E"/>
    <w:rsid w:val="00AB3FD6"/>
    <w:rsid w:val="00AB41D1"/>
    <w:rsid w:val="00AB4294"/>
    <w:rsid w:val="00AB5A31"/>
    <w:rsid w:val="00AB6759"/>
    <w:rsid w:val="00AB6C48"/>
    <w:rsid w:val="00AC06F8"/>
    <w:rsid w:val="00AC1D1C"/>
    <w:rsid w:val="00AC2448"/>
    <w:rsid w:val="00AC4582"/>
    <w:rsid w:val="00AC469A"/>
    <w:rsid w:val="00AC714E"/>
    <w:rsid w:val="00AC7DE3"/>
    <w:rsid w:val="00AD2A87"/>
    <w:rsid w:val="00AD2CC0"/>
    <w:rsid w:val="00AD3286"/>
    <w:rsid w:val="00AD5F9D"/>
    <w:rsid w:val="00AD6BDF"/>
    <w:rsid w:val="00AD71B4"/>
    <w:rsid w:val="00AE15C9"/>
    <w:rsid w:val="00AE16D7"/>
    <w:rsid w:val="00AE184C"/>
    <w:rsid w:val="00AE1C7E"/>
    <w:rsid w:val="00AE1DA2"/>
    <w:rsid w:val="00AE2040"/>
    <w:rsid w:val="00AE2B70"/>
    <w:rsid w:val="00AE2D8B"/>
    <w:rsid w:val="00AE30A4"/>
    <w:rsid w:val="00AE30DA"/>
    <w:rsid w:val="00AE3A96"/>
    <w:rsid w:val="00AE3AAA"/>
    <w:rsid w:val="00AE494C"/>
    <w:rsid w:val="00AE5514"/>
    <w:rsid w:val="00AE5FD7"/>
    <w:rsid w:val="00AE62FC"/>
    <w:rsid w:val="00AE656B"/>
    <w:rsid w:val="00AE6D0A"/>
    <w:rsid w:val="00AE7146"/>
    <w:rsid w:val="00AE74C1"/>
    <w:rsid w:val="00AF1736"/>
    <w:rsid w:val="00AF185C"/>
    <w:rsid w:val="00AF2D15"/>
    <w:rsid w:val="00AF2E24"/>
    <w:rsid w:val="00AF5015"/>
    <w:rsid w:val="00AF51A7"/>
    <w:rsid w:val="00B00822"/>
    <w:rsid w:val="00B00DD3"/>
    <w:rsid w:val="00B01935"/>
    <w:rsid w:val="00B031E3"/>
    <w:rsid w:val="00B0320F"/>
    <w:rsid w:val="00B03AE9"/>
    <w:rsid w:val="00B046B2"/>
    <w:rsid w:val="00B04856"/>
    <w:rsid w:val="00B04946"/>
    <w:rsid w:val="00B05951"/>
    <w:rsid w:val="00B05B99"/>
    <w:rsid w:val="00B079A6"/>
    <w:rsid w:val="00B07CB1"/>
    <w:rsid w:val="00B100DD"/>
    <w:rsid w:val="00B11551"/>
    <w:rsid w:val="00B11584"/>
    <w:rsid w:val="00B1252F"/>
    <w:rsid w:val="00B12559"/>
    <w:rsid w:val="00B128CD"/>
    <w:rsid w:val="00B132E4"/>
    <w:rsid w:val="00B13366"/>
    <w:rsid w:val="00B13612"/>
    <w:rsid w:val="00B14C0F"/>
    <w:rsid w:val="00B14DF2"/>
    <w:rsid w:val="00B15D23"/>
    <w:rsid w:val="00B15E2A"/>
    <w:rsid w:val="00B1643F"/>
    <w:rsid w:val="00B1737E"/>
    <w:rsid w:val="00B2095D"/>
    <w:rsid w:val="00B20C9F"/>
    <w:rsid w:val="00B20ED7"/>
    <w:rsid w:val="00B22132"/>
    <w:rsid w:val="00B23A77"/>
    <w:rsid w:val="00B243CE"/>
    <w:rsid w:val="00B24C7C"/>
    <w:rsid w:val="00B255D8"/>
    <w:rsid w:val="00B25F58"/>
    <w:rsid w:val="00B2748C"/>
    <w:rsid w:val="00B27A07"/>
    <w:rsid w:val="00B327DD"/>
    <w:rsid w:val="00B33BAF"/>
    <w:rsid w:val="00B362F7"/>
    <w:rsid w:val="00B36704"/>
    <w:rsid w:val="00B4117A"/>
    <w:rsid w:val="00B416E0"/>
    <w:rsid w:val="00B416E3"/>
    <w:rsid w:val="00B41842"/>
    <w:rsid w:val="00B45333"/>
    <w:rsid w:val="00B4581F"/>
    <w:rsid w:val="00B45972"/>
    <w:rsid w:val="00B45AB5"/>
    <w:rsid w:val="00B45E35"/>
    <w:rsid w:val="00B4654B"/>
    <w:rsid w:val="00B47519"/>
    <w:rsid w:val="00B479DC"/>
    <w:rsid w:val="00B47B89"/>
    <w:rsid w:val="00B52708"/>
    <w:rsid w:val="00B538DC"/>
    <w:rsid w:val="00B53A05"/>
    <w:rsid w:val="00B541D8"/>
    <w:rsid w:val="00B55D08"/>
    <w:rsid w:val="00B56B6F"/>
    <w:rsid w:val="00B574F9"/>
    <w:rsid w:val="00B600F3"/>
    <w:rsid w:val="00B603FF"/>
    <w:rsid w:val="00B6087F"/>
    <w:rsid w:val="00B61101"/>
    <w:rsid w:val="00B61379"/>
    <w:rsid w:val="00B61959"/>
    <w:rsid w:val="00B62E3C"/>
    <w:rsid w:val="00B634F1"/>
    <w:rsid w:val="00B63B52"/>
    <w:rsid w:val="00B63CA3"/>
    <w:rsid w:val="00B644D9"/>
    <w:rsid w:val="00B6529F"/>
    <w:rsid w:val="00B65FD3"/>
    <w:rsid w:val="00B66904"/>
    <w:rsid w:val="00B670C5"/>
    <w:rsid w:val="00B67277"/>
    <w:rsid w:val="00B674E6"/>
    <w:rsid w:val="00B6799B"/>
    <w:rsid w:val="00B679C9"/>
    <w:rsid w:val="00B67AA6"/>
    <w:rsid w:val="00B70E63"/>
    <w:rsid w:val="00B737C4"/>
    <w:rsid w:val="00B73C64"/>
    <w:rsid w:val="00B73E55"/>
    <w:rsid w:val="00B74EBA"/>
    <w:rsid w:val="00B760A8"/>
    <w:rsid w:val="00B7745F"/>
    <w:rsid w:val="00B775EE"/>
    <w:rsid w:val="00B775F9"/>
    <w:rsid w:val="00B77A5F"/>
    <w:rsid w:val="00B83384"/>
    <w:rsid w:val="00B84D4A"/>
    <w:rsid w:val="00B86408"/>
    <w:rsid w:val="00B86BFD"/>
    <w:rsid w:val="00B87B5A"/>
    <w:rsid w:val="00B90B11"/>
    <w:rsid w:val="00B93CC6"/>
    <w:rsid w:val="00B94A40"/>
    <w:rsid w:val="00B95896"/>
    <w:rsid w:val="00B95CB2"/>
    <w:rsid w:val="00B964AF"/>
    <w:rsid w:val="00B966CE"/>
    <w:rsid w:val="00B969B3"/>
    <w:rsid w:val="00B96AB5"/>
    <w:rsid w:val="00B97514"/>
    <w:rsid w:val="00B97E8B"/>
    <w:rsid w:val="00BA003D"/>
    <w:rsid w:val="00BA023E"/>
    <w:rsid w:val="00BA125A"/>
    <w:rsid w:val="00BA143E"/>
    <w:rsid w:val="00BA18D8"/>
    <w:rsid w:val="00BA2D01"/>
    <w:rsid w:val="00BA3786"/>
    <w:rsid w:val="00BA4023"/>
    <w:rsid w:val="00BA5093"/>
    <w:rsid w:val="00BA55A4"/>
    <w:rsid w:val="00BA6085"/>
    <w:rsid w:val="00BA7FBF"/>
    <w:rsid w:val="00BB08CD"/>
    <w:rsid w:val="00BB1CEB"/>
    <w:rsid w:val="00BB1EF4"/>
    <w:rsid w:val="00BB2301"/>
    <w:rsid w:val="00BB309C"/>
    <w:rsid w:val="00BB31E6"/>
    <w:rsid w:val="00BB31EB"/>
    <w:rsid w:val="00BB39BA"/>
    <w:rsid w:val="00BB3C06"/>
    <w:rsid w:val="00BB416A"/>
    <w:rsid w:val="00BB4FF7"/>
    <w:rsid w:val="00BB5EF3"/>
    <w:rsid w:val="00BB61BC"/>
    <w:rsid w:val="00BB75DC"/>
    <w:rsid w:val="00BB78D0"/>
    <w:rsid w:val="00BB7ED5"/>
    <w:rsid w:val="00BC0E04"/>
    <w:rsid w:val="00BC0F47"/>
    <w:rsid w:val="00BC1DFA"/>
    <w:rsid w:val="00BC3C12"/>
    <w:rsid w:val="00BC55D5"/>
    <w:rsid w:val="00BC5663"/>
    <w:rsid w:val="00BC5975"/>
    <w:rsid w:val="00BC6278"/>
    <w:rsid w:val="00BC6BF0"/>
    <w:rsid w:val="00BC6E6A"/>
    <w:rsid w:val="00BD0F7E"/>
    <w:rsid w:val="00BD18DF"/>
    <w:rsid w:val="00BD1AE4"/>
    <w:rsid w:val="00BD234C"/>
    <w:rsid w:val="00BD2BE1"/>
    <w:rsid w:val="00BD2D75"/>
    <w:rsid w:val="00BD3059"/>
    <w:rsid w:val="00BD3545"/>
    <w:rsid w:val="00BD35C6"/>
    <w:rsid w:val="00BD39EF"/>
    <w:rsid w:val="00BD4ABC"/>
    <w:rsid w:val="00BD5175"/>
    <w:rsid w:val="00BD58D1"/>
    <w:rsid w:val="00BD60D0"/>
    <w:rsid w:val="00BD64B3"/>
    <w:rsid w:val="00BD6783"/>
    <w:rsid w:val="00BD7242"/>
    <w:rsid w:val="00BD73E9"/>
    <w:rsid w:val="00BE021C"/>
    <w:rsid w:val="00BE3816"/>
    <w:rsid w:val="00BE5365"/>
    <w:rsid w:val="00BE5386"/>
    <w:rsid w:val="00BE58B5"/>
    <w:rsid w:val="00BE7A46"/>
    <w:rsid w:val="00BF06EA"/>
    <w:rsid w:val="00BF155E"/>
    <w:rsid w:val="00BF173B"/>
    <w:rsid w:val="00BF50E3"/>
    <w:rsid w:val="00BF65C4"/>
    <w:rsid w:val="00BF6B1F"/>
    <w:rsid w:val="00BF6F8F"/>
    <w:rsid w:val="00BF7C05"/>
    <w:rsid w:val="00C002A2"/>
    <w:rsid w:val="00C00961"/>
    <w:rsid w:val="00C00A9A"/>
    <w:rsid w:val="00C01ABD"/>
    <w:rsid w:val="00C01DB7"/>
    <w:rsid w:val="00C01FF5"/>
    <w:rsid w:val="00C02812"/>
    <w:rsid w:val="00C02CC3"/>
    <w:rsid w:val="00C02E3B"/>
    <w:rsid w:val="00C03EAF"/>
    <w:rsid w:val="00C04198"/>
    <w:rsid w:val="00C042DF"/>
    <w:rsid w:val="00C044B9"/>
    <w:rsid w:val="00C04675"/>
    <w:rsid w:val="00C06A4A"/>
    <w:rsid w:val="00C073CE"/>
    <w:rsid w:val="00C078D3"/>
    <w:rsid w:val="00C10F0A"/>
    <w:rsid w:val="00C1105A"/>
    <w:rsid w:val="00C1276D"/>
    <w:rsid w:val="00C128F7"/>
    <w:rsid w:val="00C136BC"/>
    <w:rsid w:val="00C13723"/>
    <w:rsid w:val="00C1412C"/>
    <w:rsid w:val="00C14D59"/>
    <w:rsid w:val="00C15416"/>
    <w:rsid w:val="00C15C39"/>
    <w:rsid w:val="00C16434"/>
    <w:rsid w:val="00C16924"/>
    <w:rsid w:val="00C171B1"/>
    <w:rsid w:val="00C17A28"/>
    <w:rsid w:val="00C17A9E"/>
    <w:rsid w:val="00C17AC1"/>
    <w:rsid w:val="00C23792"/>
    <w:rsid w:val="00C23EA6"/>
    <w:rsid w:val="00C23FA1"/>
    <w:rsid w:val="00C241F2"/>
    <w:rsid w:val="00C24895"/>
    <w:rsid w:val="00C252F1"/>
    <w:rsid w:val="00C25B79"/>
    <w:rsid w:val="00C26040"/>
    <w:rsid w:val="00C269E0"/>
    <w:rsid w:val="00C27385"/>
    <w:rsid w:val="00C27DC1"/>
    <w:rsid w:val="00C30539"/>
    <w:rsid w:val="00C305EF"/>
    <w:rsid w:val="00C32240"/>
    <w:rsid w:val="00C33D4A"/>
    <w:rsid w:val="00C34E07"/>
    <w:rsid w:val="00C3550A"/>
    <w:rsid w:val="00C35EA2"/>
    <w:rsid w:val="00C400E2"/>
    <w:rsid w:val="00C40209"/>
    <w:rsid w:val="00C40EB3"/>
    <w:rsid w:val="00C40FFA"/>
    <w:rsid w:val="00C41F02"/>
    <w:rsid w:val="00C43EB4"/>
    <w:rsid w:val="00C44A15"/>
    <w:rsid w:val="00C46373"/>
    <w:rsid w:val="00C466F5"/>
    <w:rsid w:val="00C46A19"/>
    <w:rsid w:val="00C47432"/>
    <w:rsid w:val="00C47C2D"/>
    <w:rsid w:val="00C47EE6"/>
    <w:rsid w:val="00C50353"/>
    <w:rsid w:val="00C50DA3"/>
    <w:rsid w:val="00C50ECF"/>
    <w:rsid w:val="00C51446"/>
    <w:rsid w:val="00C51650"/>
    <w:rsid w:val="00C526B2"/>
    <w:rsid w:val="00C53A7E"/>
    <w:rsid w:val="00C53C23"/>
    <w:rsid w:val="00C541D1"/>
    <w:rsid w:val="00C559A9"/>
    <w:rsid w:val="00C56939"/>
    <w:rsid w:val="00C5759E"/>
    <w:rsid w:val="00C6121A"/>
    <w:rsid w:val="00C612F1"/>
    <w:rsid w:val="00C61589"/>
    <w:rsid w:val="00C615EC"/>
    <w:rsid w:val="00C619DC"/>
    <w:rsid w:val="00C61E4F"/>
    <w:rsid w:val="00C6202D"/>
    <w:rsid w:val="00C63185"/>
    <w:rsid w:val="00C64A7E"/>
    <w:rsid w:val="00C65BFE"/>
    <w:rsid w:val="00C66E0B"/>
    <w:rsid w:val="00C67B9F"/>
    <w:rsid w:val="00C70671"/>
    <w:rsid w:val="00C70C90"/>
    <w:rsid w:val="00C71250"/>
    <w:rsid w:val="00C71B8B"/>
    <w:rsid w:val="00C72603"/>
    <w:rsid w:val="00C72AE5"/>
    <w:rsid w:val="00C73706"/>
    <w:rsid w:val="00C7380E"/>
    <w:rsid w:val="00C74229"/>
    <w:rsid w:val="00C74BBB"/>
    <w:rsid w:val="00C755D7"/>
    <w:rsid w:val="00C75DFC"/>
    <w:rsid w:val="00C7620D"/>
    <w:rsid w:val="00C766B7"/>
    <w:rsid w:val="00C77202"/>
    <w:rsid w:val="00C77333"/>
    <w:rsid w:val="00C77B0B"/>
    <w:rsid w:val="00C77D09"/>
    <w:rsid w:val="00C80ACE"/>
    <w:rsid w:val="00C80CFB"/>
    <w:rsid w:val="00C82600"/>
    <w:rsid w:val="00C83046"/>
    <w:rsid w:val="00C8352B"/>
    <w:rsid w:val="00C8458C"/>
    <w:rsid w:val="00C85241"/>
    <w:rsid w:val="00C8546F"/>
    <w:rsid w:val="00C85A5B"/>
    <w:rsid w:val="00C85BA6"/>
    <w:rsid w:val="00C9067D"/>
    <w:rsid w:val="00C9076C"/>
    <w:rsid w:val="00C90958"/>
    <w:rsid w:val="00C90BB5"/>
    <w:rsid w:val="00C90D05"/>
    <w:rsid w:val="00C90FBD"/>
    <w:rsid w:val="00C919E5"/>
    <w:rsid w:val="00C91E8A"/>
    <w:rsid w:val="00C91FF8"/>
    <w:rsid w:val="00C9231E"/>
    <w:rsid w:val="00C929DB"/>
    <w:rsid w:val="00C93DF9"/>
    <w:rsid w:val="00C94040"/>
    <w:rsid w:val="00C953BB"/>
    <w:rsid w:val="00C954C0"/>
    <w:rsid w:val="00C95B27"/>
    <w:rsid w:val="00C96EF1"/>
    <w:rsid w:val="00C977DE"/>
    <w:rsid w:val="00CA0D8C"/>
    <w:rsid w:val="00CA2EEB"/>
    <w:rsid w:val="00CA3DFD"/>
    <w:rsid w:val="00CA49ED"/>
    <w:rsid w:val="00CA5689"/>
    <w:rsid w:val="00CA7F23"/>
    <w:rsid w:val="00CB15FD"/>
    <w:rsid w:val="00CB16BD"/>
    <w:rsid w:val="00CB1756"/>
    <w:rsid w:val="00CB1790"/>
    <w:rsid w:val="00CB36FD"/>
    <w:rsid w:val="00CB53D2"/>
    <w:rsid w:val="00CB6A6E"/>
    <w:rsid w:val="00CB7F1C"/>
    <w:rsid w:val="00CC14BD"/>
    <w:rsid w:val="00CC1511"/>
    <w:rsid w:val="00CC1594"/>
    <w:rsid w:val="00CC1ECC"/>
    <w:rsid w:val="00CC2149"/>
    <w:rsid w:val="00CC283C"/>
    <w:rsid w:val="00CC2CC2"/>
    <w:rsid w:val="00CC2F37"/>
    <w:rsid w:val="00CC310B"/>
    <w:rsid w:val="00CC35E5"/>
    <w:rsid w:val="00CC3B8F"/>
    <w:rsid w:val="00CC453F"/>
    <w:rsid w:val="00CC46D6"/>
    <w:rsid w:val="00CC4714"/>
    <w:rsid w:val="00CC4D26"/>
    <w:rsid w:val="00CC50AE"/>
    <w:rsid w:val="00CC721F"/>
    <w:rsid w:val="00CC760B"/>
    <w:rsid w:val="00CC7C14"/>
    <w:rsid w:val="00CD19A2"/>
    <w:rsid w:val="00CD29A3"/>
    <w:rsid w:val="00CD2E88"/>
    <w:rsid w:val="00CD32F2"/>
    <w:rsid w:val="00CD41F7"/>
    <w:rsid w:val="00CD64A0"/>
    <w:rsid w:val="00CD6BD4"/>
    <w:rsid w:val="00CE1836"/>
    <w:rsid w:val="00CE2736"/>
    <w:rsid w:val="00CE28FC"/>
    <w:rsid w:val="00CE2F84"/>
    <w:rsid w:val="00CE317D"/>
    <w:rsid w:val="00CE3B3C"/>
    <w:rsid w:val="00CE3E13"/>
    <w:rsid w:val="00CE4D73"/>
    <w:rsid w:val="00CE5CAA"/>
    <w:rsid w:val="00CE5CF5"/>
    <w:rsid w:val="00CE5F9E"/>
    <w:rsid w:val="00CE66A6"/>
    <w:rsid w:val="00CE6C73"/>
    <w:rsid w:val="00CE7267"/>
    <w:rsid w:val="00CE7A0E"/>
    <w:rsid w:val="00CE7F51"/>
    <w:rsid w:val="00CF022B"/>
    <w:rsid w:val="00CF0520"/>
    <w:rsid w:val="00CF0C4E"/>
    <w:rsid w:val="00CF1398"/>
    <w:rsid w:val="00CF1992"/>
    <w:rsid w:val="00CF28A2"/>
    <w:rsid w:val="00CF379D"/>
    <w:rsid w:val="00CF3F02"/>
    <w:rsid w:val="00CF3F8D"/>
    <w:rsid w:val="00CF4B71"/>
    <w:rsid w:val="00CF57A8"/>
    <w:rsid w:val="00CF5D1C"/>
    <w:rsid w:val="00CF5E4F"/>
    <w:rsid w:val="00CF6118"/>
    <w:rsid w:val="00CF62CB"/>
    <w:rsid w:val="00D0050F"/>
    <w:rsid w:val="00D011CD"/>
    <w:rsid w:val="00D014E0"/>
    <w:rsid w:val="00D022DC"/>
    <w:rsid w:val="00D03760"/>
    <w:rsid w:val="00D04ED8"/>
    <w:rsid w:val="00D054E2"/>
    <w:rsid w:val="00D0585A"/>
    <w:rsid w:val="00D05AD8"/>
    <w:rsid w:val="00D0753C"/>
    <w:rsid w:val="00D101E5"/>
    <w:rsid w:val="00D123A0"/>
    <w:rsid w:val="00D14CC7"/>
    <w:rsid w:val="00D14F98"/>
    <w:rsid w:val="00D1501F"/>
    <w:rsid w:val="00D15807"/>
    <w:rsid w:val="00D15F1F"/>
    <w:rsid w:val="00D16A8A"/>
    <w:rsid w:val="00D16CFE"/>
    <w:rsid w:val="00D16ED4"/>
    <w:rsid w:val="00D1755B"/>
    <w:rsid w:val="00D17E8A"/>
    <w:rsid w:val="00D17FAA"/>
    <w:rsid w:val="00D203CB"/>
    <w:rsid w:val="00D20D86"/>
    <w:rsid w:val="00D20E51"/>
    <w:rsid w:val="00D21054"/>
    <w:rsid w:val="00D21FE9"/>
    <w:rsid w:val="00D221BA"/>
    <w:rsid w:val="00D223CB"/>
    <w:rsid w:val="00D224B1"/>
    <w:rsid w:val="00D23972"/>
    <w:rsid w:val="00D24C97"/>
    <w:rsid w:val="00D250BB"/>
    <w:rsid w:val="00D2552A"/>
    <w:rsid w:val="00D26253"/>
    <w:rsid w:val="00D267B4"/>
    <w:rsid w:val="00D2686F"/>
    <w:rsid w:val="00D26966"/>
    <w:rsid w:val="00D27044"/>
    <w:rsid w:val="00D2776D"/>
    <w:rsid w:val="00D27A52"/>
    <w:rsid w:val="00D32D84"/>
    <w:rsid w:val="00D34247"/>
    <w:rsid w:val="00D34451"/>
    <w:rsid w:val="00D34676"/>
    <w:rsid w:val="00D34910"/>
    <w:rsid w:val="00D35142"/>
    <w:rsid w:val="00D3545A"/>
    <w:rsid w:val="00D37134"/>
    <w:rsid w:val="00D371E5"/>
    <w:rsid w:val="00D3741F"/>
    <w:rsid w:val="00D4039C"/>
    <w:rsid w:val="00D40C07"/>
    <w:rsid w:val="00D41975"/>
    <w:rsid w:val="00D42359"/>
    <w:rsid w:val="00D42D27"/>
    <w:rsid w:val="00D44A2E"/>
    <w:rsid w:val="00D44D35"/>
    <w:rsid w:val="00D4503C"/>
    <w:rsid w:val="00D45666"/>
    <w:rsid w:val="00D465E8"/>
    <w:rsid w:val="00D46838"/>
    <w:rsid w:val="00D46EF1"/>
    <w:rsid w:val="00D4731A"/>
    <w:rsid w:val="00D50040"/>
    <w:rsid w:val="00D51365"/>
    <w:rsid w:val="00D53D93"/>
    <w:rsid w:val="00D54351"/>
    <w:rsid w:val="00D5471F"/>
    <w:rsid w:val="00D54785"/>
    <w:rsid w:val="00D54D72"/>
    <w:rsid w:val="00D5515A"/>
    <w:rsid w:val="00D55172"/>
    <w:rsid w:val="00D559EE"/>
    <w:rsid w:val="00D56F2F"/>
    <w:rsid w:val="00D57193"/>
    <w:rsid w:val="00D5726B"/>
    <w:rsid w:val="00D57AB2"/>
    <w:rsid w:val="00D602F7"/>
    <w:rsid w:val="00D6350D"/>
    <w:rsid w:val="00D6397A"/>
    <w:rsid w:val="00D64CBE"/>
    <w:rsid w:val="00D64F55"/>
    <w:rsid w:val="00D65D90"/>
    <w:rsid w:val="00D662DF"/>
    <w:rsid w:val="00D6660C"/>
    <w:rsid w:val="00D67ACE"/>
    <w:rsid w:val="00D67D42"/>
    <w:rsid w:val="00D700C3"/>
    <w:rsid w:val="00D70BC3"/>
    <w:rsid w:val="00D70C13"/>
    <w:rsid w:val="00D71106"/>
    <w:rsid w:val="00D712BD"/>
    <w:rsid w:val="00D7132F"/>
    <w:rsid w:val="00D72AF3"/>
    <w:rsid w:val="00D7321C"/>
    <w:rsid w:val="00D7374A"/>
    <w:rsid w:val="00D73780"/>
    <w:rsid w:val="00D73E7F"/>
    <w:rsid w:val="00D740B9"/>
    <w:rsid w:val="00D740D3"/>
    <w:rsid w:val="00D74CDE"/>
    <w:rsid w:val="00D75BDE"/>
    <w:rsid w:val="00D76639"/>
    <w:rsid w:val="00D76F06"/>
    <w:rsid w:val="00D77016"/>
    <w:rsid w:val="00D804BD"/>
    <w:rsid w:val="00D805E7"/>
    <w:rsid w:val="00D8182C"/>
    <w:rsid w:val="00D81F8F"/>
    <w:rsid w:val="00D81FE9"/>
    <w:rsid w:val="00D82AD4"/>
    <w:rsid w:val="00D82C07"/>
    <w:rsid w:val="00D83159"/>
    <w:rsid w:val="00D832E9"/>
    <w:rsid w:val="00D8342C"/>
    <w:rsid w:val="00D83EC1"/>
    <w:rsid w:val="00D83FFF"/>
    <w:rsid w:val="00D8403D"/>
    <w:rsid w:val="00D8613B"/>
    <w:rsid w:val="00D86346"/>
    <w:rsid w:val="00D86E34"/>
    <w:rsid w:val="00D8702E"/>
    <w:rsid w:val="00D87B59"/>
    <w:rsid w:val="00D87F12"/>
    <w:rsid w:val="00D90007"/>
    <w:rsid w:val="00D90188"/>
    <w:rsid w:val="00D90BAB"/>
    <w:rsid w:val="00D92037"/>
    <w:rsid w:val="00D92199"/>
    <w:rsid w:val="00D931F7"/>
    <w:rsid w:val="00D9602A"/>
    <w:rsid w:val="00D96851"/>
    <w:rsid w:val="00D97EE4"/>
    <w:rsid w:val="00DA084B"/>
    <w:rsid w:val="00DA1CAA"/>
    <w:rsid w:val="00DA2712"/>
    <w:rsid w:val="00DA2A24"/>
    <w:rsid w:val="00DA2C22"/>
    <w:rsid w:val="00DA2ECC"/>
    <w:rsid w:val="00DA3064"/>
    <w:rsid w:val="00DA3725"/>
    <w:rsid w:val="00DA3821"/>
    <w:rsid w:val="00DA459E"/>
    <w:rsid w:val="00DA59B9"/>
    <w:rsid w:val="00DA5AD7"/>
    <w:rsid w:val="00DA61F2"/>
    <w:rsid w:val="00DA67B4"/>
    <w:rsid w:val="00DA7543"/>
    <w:rsid w:val="00DB0E25"/>
    <w:rsid w:val="00DB2729"/>
    <w:rsid w:val="00DB2C1D"/>
    <w:rsid w:val="00DB3BAD"/>
    <w:rsid w:val="00DB51C9"/>
    <w:rsid w:val="00DB5301"/>
    <w:rsid w:val="00DB62A0"/>
    <w:rsid w:val="00DB798D"/>
    <w:rsid w:val="00DB7AEF"/>
    <w:rsid w:val="00DB7FE9"/>
    <w:rsid w:val="00DC00F6"/>
    <w:rsid w:val="00DC09AC"/>
    <w:rsid w:val="00DC0AA0"/>
    <w:rsid w:val="00DC0BE9"/>
    <w:rsid w:val="00DC0F65"/>
    <w:rsid w:val="00DC0F8F"/>
    <w:rsid w:val="00DC2C06"/>
    <w:rsid w:val="00DC32BD"/>
    <w:rsid w:val="00DC3759"/>
    <w:rsid w:val="00DC3A5F"/>
    <w:rsid w:val="00DC4344"/>
    <w:rsid w:val="00DC594B"/>
    <w:rsid w:val="00DC63BA"/>
    <w:rsid w:val="00DC6467"/>
    <w:rsid w:val="00DC654A"/>
    <w:rsid w:val="00DC69B2"/>
    <w:rsid w:val="00DC799C"/>
    <w:rsid w:val="00DD3042"/>
    <w:rsid w:val="00DD3A3E"/>
    <w:rsid w:val="00DD5078"/>
    <w:rsid w:val="00DD5A80"/>
    <w:rsid w:val="00DD5C0F"/>
    <w:rsid w:val="00DD6093"/>
    <w:rsid w:val="00DD631C"/>
    <w:rsid w:val="00DD6E91"/>
    <w:rsid w:val="00DD719D"/>
    <w:rsid w:val="00DE0BA8"/>
    <w:rsid w:val="00DE124E"/>
    <w:rsid w:val="00DE148C"/>
    <w:rsid w:val="00DE29BE"/>
    <w:rsid w:val="00DE489E"/>
    <w:rsid w:val="00DE4C28"/>
    <w:rsid w:val="00DE5883"/>
    <w:rsid w:val="00DE65E7"/>
    <w:rsid w:val="00DE6C65"/>
    <w:rsid w:val="00DE6C8F"/>
    <w:rsid w:val="00DE750D"/>
    <w:rsid w:val="00DE7B5A"/>
    <w:rsid w:val="00DF042E"/>
    <w:rsid w:val="00DF139F"/>
    <w:rsid w:val="00DF14AF"/>
    <w:rsid w:val="00DF1532"/>
    <w:rsid w:val="00DF1B66"/>
    <w:rsid w:val="00DF3204"/>
    <w:rsid w:val="00DF333E"/>
    <w:rsid w:val="00DF352B"/>
    <w:rsid w:val="00DF489E"/>
    <w:rsid w:val="00DF4AD1"/>
    <w:rsid w:val="00DF58CF"/>
    <w:rsid w:val="00DF5DA1"/>
    <w:rsid w:val="00DF7775"/>
    <w:rsid w:val="00DF7884"/>
    <w:rsid w:val="00E00E06"/>
    <w:rsid w:val="00E01FD0"/>
    <w:rsid w:val="00E02398"/>
    <w:rsid w:val="00E02CDB"/>
    <w:rsid w:val="00E033A3"/>
    <w:rsid w:val="00E03C19"/>
    <w:rsid w:val="00E03CA7"/>
    <w:rsid w:val="00E0459B"/>
    <w:rsid w:val="00E04EDA"/>
    <w:rsid w:val="00E05C6D"/>
    <w:rsid w:val="00E06565"/>
    <w:rsid w:val="00E10810"/>
    <w:rsid w:val="00E11CA8"/>
    <w:rsid w:val="00E1284A"/>
    <w:rsid w:val="00E12FF3"/>
    <w:rsid w:val="00E13E03"/>
    <w:rsid w:val="00E14B0A"/>
    <w:rsid w:val="00E15BCF"/>
    <w:rsid w:val="00E15CDD"/>
    <w:rsid w:val="00E1611B"/>
    <w:rsid w:val="00E162F3"/>
    <w:rsid w:val="00E16B13"/>
    <w:rsid w:val="00E16B24"/>
    <w:rsid w:val="00E16F73"/>
    <w:rsid w:val="00E17353"/>
    <w:rsid w:val="00E173EB"/>
    <w:rsid w:val="00E17484"/>
    <w:rsid w:val="00E2050A"/>
    <w:rsid w:val="00E23E35"/>
    <w:rsid w:val="00E24156"/>
    <w:rsid w:val="00E24D7D"/>
    <w:rsid w:val="00E2557A"/>
    <w:rsid w:val="00E25645"/>
    <w:rsid w:val="00E2623C"/>
    <w:rsid w:val="00E2633C"/>
    <w:rsid w:val="00E26A78"/>
    <w:rsid w:val="00E30881"/>
    <w:rsid w:val="00E309FC"/>
    <w:rsid w:val="00E30CC4"/>
    <w:rsid w:val="00E30F00"/>
    <w:rsid w:val="00E3125F"/>
    <w:rsid w:val="00E3211C"/>
    <w:rsid w:val="00E323EE"/>
    <w:rsid w:val="00E32AE9"/>
    <w:rsid w:val="00E331D6"/>
    <w:rsid w:val="00E3390D"/>
    <w:rsid w:val="00E34298"/>
    <w:rsid w:val="00E34A03"/>
    <w:rsid w:val="00E355B1"/>
    <w:rsid w:val="00E369D4"/>
    <w:rsid w:val="00E40561"/>
    <w:rsid w:val="00E41339"/>
    <w:rsid w:val="00E41F5A"/>
    <w:rsid w:val="00E42497"/>
    <w:rsid w:val="00E428FB"/>
    <w:rsid w:val="00E430BA"/>
    <w:rsid w:val="00E44F4E"/>
    <w:rsid w:val="00E454C4"/>
    <w:rsid w:val="00E458A1"/>
    <w:rsid w:val="00E4650B"/>
    <w:rsid w:val="00E516FE"/>
    <w:rsid w:val="00E51887"/>
    <w:rsid w:val="00E51A6E"/>
    <w:rsid w:val="00E5269E"/>
    <w:rsid w:val="00E52767"/>
    <w:rsid w:val="00E529C2"/>
    <w:rsid w:val="00E5336B"/>
    <w:rsid w:val="00E53953"/>
    <w:rsid w:val="00E543EB"/>
    <w:rsid w:val="00E545F2"/>
    <w:rsid w:val="00E55258"/>
    <w:rsid w:val="00E55B44"/>
    <w:rsid w:val="00E56B14"/>
    <w:rsid w:val="00E56B8F"/>
    <w:rsid w:val="00E56E20"/>
    <w:rsid w:val="00E5702E"/>
    <w:rsid w:val="00E577E6"/>
    <w:rsid w:val="00E60A4A"/>
    <w:rsid w:val="00E622B3"/>
    <w:rsid w:val="00E62A82"/>
    <w:rsid w:val="00E62F38"/>
    <w:rsid w:val="00E652CB"/>
    <w:rsid w:val="00E6550E"/>
    <w:rsid w:val="00E65901"/>
    <w:rsid w:val="00E66C30"/>
    <w:rsid w:val="00E67784"/>
    <w:rsid w:val="00E6792B"/>
    <w:rsid w:val="00E67FA6"/>
    <w:rsid w:val="00E70EFC"/>
    <w:rsid w:val="00E711F8"/>
    <w:rsid w:val="00E72FA3"/>
    <w:rsid w:val="00E74175"/>
    <w:rsid w:val="00E747DF"/>
    <w:rsid w:val="00E74FD5"/>
    <w:rsid w:val="00E76203"/>
    <w:rsid w:val="00E76551"/>
    <w:rsid w:val="00E76A0F"/>
    <w:rsid w:val="00E77194"/>
    <w:rsid w:val="00E80174"/>
    <w:rsid w:val="00E803A3"/>
    <w:rsid w:val="00E80653"/>
    <w:rsid w:val="00E80A3B"/>
    <w:rsid w:val="00E80BF1"/>
    <w:rsid w:val="00E80E1A"/>
    <w:rsid w:val="00E80EB1"/>
    <w:rsid w:val="00E810DC"/>
    <w:rsid w:val="00E8204E"/>
    <w:rsid w:val="00E82410"/>
    <w:rsid w:val="00E843B2"/>
    <w:rsid w:val="00E847ED"/>
    <w:rsid w:val="00E84869"/>
    <w:rsid w:val="00E85049"/>
    <w:rsid w:val="00E86D59"/>
    <w:rsid w:val="00E86ED4"/>
    <w:rsid w:val="00E87767"/>
    <w:rsid w:val="00E90AB8"/>
    <w:rsid w:val="00E933EC"/>
    <w:rsid w:val="00E94205"/>
    <w:rsid w:val="00E94560"/>
    <w:rsid w:val="00E945FB"/>
    <w:rsid w:val="00E97933"/>
    <w:rsid w:val="00E97BC2"/>
    <w:rsid w:val="00EA00B6"/>
    <w:rsid w:val="00EA0BF5"/>
    <w:rsid w:val="00EA0E1A"/>
    <w:rsid w:val="00EA227D"/>
    <w:rsid w:val="00EA29C1"/>
    <w:rsid w:val="00EA2D48"/>
    <w:rsid w:val="00EA3376"/>
    <w:rsid w:val="00EA46AA"/>
    <w:rsid w:val="00EA4BE8"/>
    <w:rsid w:val="00EA59AC"/>
    <w:rsid w:val="00EA5B3D"/>
    <w:rsid w:val="00EA6610"/>
    <w:rsid w:val="00EA6AA3"/>
    <w:rsid w:val="00EA7340"/>
    <w:rsid w:val="00EA7C95"/>
    <w:rsid w:val="00EB184E"/>
    <w:rsid w:val="00EB2291"/>
    <w:rsid w:val="00EB335C"/>
    <w:rsid w:val="00EB453F"/>
    <w:rsid w:val="00EB50BC"/>
    <w:rsid w:val="00EB581F"/>
    <w:rsid w:val="00EB6031"/>
    <w:rsid w:val="00EB6042"/>
    <w:rsid w:val="00EB6A27"/>
    <w:rsid w:val="00EB6AFA"/>
    <w:rsid w:val="00EB6F6C"/>
    <w:rsid w:val="00EB71DA"/>
    <w:rsid w:val="00EB7AAC"/>
    <w:rsid w:val="00EC0679"/>
    <w:rsid w:val="00EC0685"/>
    <w:rsid w:val="00EC09B2"/>
    <w:rsid w:val="00EC0BA4"/>
    <w:rsid w:val="00EC1010"/>
    <w:rsid w:val="00EC2114"/>
    <w:rsid w:val="00EC2657"/>
    <w:rsid w:val="00EC2681"/>
    <w:rsid w:val="00EC2845"/>
    <w:rsid w:val="00EC3109"/>
    <w:rsid w:val="00EC39B4"/>
    <w:rsid w:val="00EC3D1E"/>
    <w:rsid w:val="00EC3EF9"/>
    <w:rsid w:val="00EC4E7E"/>
    <w:rsid w:val="00EC69A3"/>
    <w:rsid w:val="00EC6AA9"/>
    <w:rsid w:val="00EC6D2B"/>
    <w:rsid w:val="00EC7207"/>
    <w:rsid w:val="00EC72E1"/>
    <w:rsid w:val="00EC73E1"/>
    <w:rsid w:val="00ED01DA"/>
    <w:rsid w:val="00ED02DC"/>
    <w:rsid w:val="00ED0875"/>
    <w:rsid w:val="00ED0CFE"/>
    <w:rsid w:val="00ED13D0"/>
    <w:rsid w:val="00ED2B92"/>
    <w:rsid w:val="00ED3DD3"/>
    <w:rsid w:val="00ED40E3"/>
    <w:rsid w:val="00ED425C"/>
    <w:rsid w:val="00ED42CF"/>
    <w:rsid w:val="00ED4518"/>
    <w:rsid w:val="00ED45D0"/>
    <w:rsid w:val="00ED483E"/>
    <w:rsid w:val="00ED4987"/>
    <w:rsid w:val="00ED7D6F"/>
    <w:rsid w:val="00EE029C"/>
    <w:rsid w:val="00EE128D"/>
    <w:rsid w:val="00EE1303"/>
    <w:rsid w:val="00EE1856"/>
    <w:rsid w:val="00EE194E"/>
    <w:rsid w:val="00EE494A"/>
    <w:rsid w:val="00EE563A"/>
    <w:rsid w:val="00EE577A"/>
    <w:rsid w:val="00EE5790"/>
    <w:rsid w:val="00EE58DB"/>
    <w:rsid w:val="00EE643D"/>
    <w:rsid w:val="00EE705E"/>
    <w:rsid w:val="00EE775C"/>
    <w:rsid w:val="00EE7E22"/>
    <w:rsid w:val="00EF031C"/>
    <w:rsid w:val="00EF0C83"/>
    <w:rsid w:val="00EF0E94"/>
    <w:rsid w:val="00EF19D7"/>
    <w:rsid w:val="00EF3206"/>
    <w:rsid w:val="00EF3763"/>
    <w:rsid w:val="00EF378A"/>
    <w:rsid w:val="00EF3FC1"/>
    <w:rsid w:val="00EF41EC"/>
    <w:rsid w:val="00EF448C"/>
    <w:rsid w:val="00EF4D48"/>
    <w:rsid w:val="00EF5270"/>
    <w:rsid w:val="00EF5DB0"/>
    <w:rsid w:val="00EF5FD2"/>
    <w:rsid w:val="00F0066F"/>
    <w:rsid w:val="00F00A67"/>
    <w:rsid w:val="00F010FC"/>
    <w:rsid w:val="00F017CC"/>
    <w:rsid w:val="00F01A2C"/>
    <w:rsid w:val="00F02400"/>
    <w:rsid w:val="00F02CFF"/>
    <w:rsid w:val="00F02F0E"/>
    <w:rsid w:val="00F047E1"/>
    <w:rsid w:val="00F04ACB"/>
    <w:rsid w:val="00F04B52"/>
    <w:rsid w:val="00F05B4E"/>
    <w:rsid w:val="00F05BFB"/>
    <w:rsid w:val="00F05F5D"/>
    <w:rsid w:val="00F06E65"/>
    <w:rsid w:val="00F06F22"/>
    <w:rsid w:val="00F07643"/>
    <w:rsid w:val="00F07A77"/>
    <w:rsid w:val="00F07BB8"/>
    <w:rsid w:val="00F07DEE"/>
    <w:rsid w:val="00F10781"/>
    <w:rsid w:val="00F10DBB"/>
    <w:rsid w:val="00F11BE5"/>
    <w:rsid w:val="00F11C5B"/>
    <w:rsid w:val="00F12295"/>
    <w:rsid w:val="00F1253E"/>
    <w:rsid w:val="00F126D5"/>
    <w:rsid w:val="00F134ED"/>
    <w:rsid w:val="00F13670"/>
    <w:rsid w:val="00F13766"/>
    <w:rsid w:val="00F139CC"/>
    <w:rsid w:val="00F14D23"/>
    <w:rsid w:val="00F14FC8"/>
    <w:rsid w:val="00F16259"/>
    <w:rsid w:val="00F1634A"/>
    <w:rsid w:val="00F16882"/>
    <w:rsid w:val="00F1788B"/>
    <w:rsid w:val="00F17BC3"/>
    <w:rsid w:val="00F2075F"/>
    <w:rsid w:val="00F20DAC"/>
    <w:rsid w:val="00F20F73"/>
    <w:rsid w:val="00F2101D"/>
    <w:rsid w:val="00F21BAC"/>
    <w:rsid w:val="00F22047"/>
    <w:rsid w:val="00F2213A"/>
    <w:rsid w:val="00F22DB1"/>
    <w:rsid w:val="00F24121"/>
    <w:rsid w:val="00F241C6"/>
    <w:rsid w:val="00F245D8"/>
    <w:rsid w:val="00F261B3"/>
    <w:rsid w:val="00F262E8"/>
    <w:rsid w:val="00F26521"/>
    <w:rsid w:val="00F2717F"/>
    <w:rsid w:val="00F27C83"/>
    <w:rsid w:val="00F3000D"/>
    <w:rsid w:val="00F308E6"/>
    <w:rsid w:val="00F32643"/>
    <w:rsid w:val="00F33437"/>
    <w:rsid w:val="00F342ED"/>
    <w:rsid w:val="00F34607"/>
    <w:rsid w:val="00F34F10"/>
    <w:rsid w:val="00F358B9"/>
    <w:rsid w:val="00F35CF2"/>
    <w:rsid w:val="00F36BA6"/>
    <w:rsid w:val="00F3730A"/>
    <w:rsid w:val="00F37C98"/>
    <w:rsid w:val="00F42553"/>
    <w:rsid w:val="00F43CD0"/>
    <w:rsid w:val="00F445C2"/>
    <w:rsid w:val="00F44942"/>
    <w:rsid w:val="00F4494E"/>
    <w:rsid w:val="00F44B6C"/>
    <w:rsid w:val="00F44C0E"/>
    <w:rsid w:val="00F45331"/>
    <w:rsid w:val="00F46F04"/>
    <w:rsid w:val="00F472E6"/>
    <w:rsid w:val="00F50310"/>
    <w:rsid w:val="00F53D4D"/>
    <w:rsid w:val="00F54AD1"/>
    <w:rsid w:val="00F56176"/>
    <w:rsid w:val="00F56AF2"/>
    <w:rsid w:val="00F56D34"/>
    <w:rsid w:val="00F56EA3"/>
    <w:rsid w:val="00F5792F"/>
    <w:rsid w:val="00F60B66"/>
    <w:rsid w:val="00F60DAB"/>
    <w:rsid w:val="00F61BF8"/>
    <w:rsid w:val="00F61E7D"/>
    <w:rsid w:val="00F633A9"/>
    <w:rsid w:val="00F63988"/>
    <w:rsid w:val="00F64815"/>
    <w:rsid w:val="00F66C41"/>
    <w:rsid w:val="00F676A9"/>
    <w:rsid w:val="00F67F6D"/>
    <w:rsid w:val="00F70030"/>
    <w:rsid w:val="00F70A53"/>
    <w:rsid w:val="00F716C0"/>
    <w:rsid w:val="00F717CD"/>
    <w:rsid w:val="00F73C2D"/>
    <w:rsid w:val="00F74107"/>
    <w:rsid w:val="00F74507"/>
    <w:rsid w:val="00F7680B"/>
    <w:rsid w:val="00F77017"/>
    <w:rsid w:val="00F77177"/>
    <w:rsid w:val="00F77694"/>
    <w:rsid w:val="00F8160E"/>
    <w:rsid w:val="00F816DC"/>
    <w:rsid w:val="00F8197E"/>
    <w:rsid w:val="00F819F3"/>
    <w:rsid w:val="00F82DC9"/>
    <w:rsid w:val="00F8333C"/>
    <w:rsid w:val="00F8422B"/>
    <w:rsid w:val="00F84B97"/>
    <w:rsid w:val="00F853C5"/>
    <w:rsid w:val="00F87ABB"/>
    <w:rsid w:val="00F87B54"/>
    <w:rsid w:val="00F90AA5"/>
    <w:rsid w:val="00F91DDA"/>
    <w:rsid w:val="00F91DDE"/>
    <w:rsid w:val="00F9214D"/>
    <w:rsid w:val="00F92341"/>
    <w:rsid w:val="00F92972"/>
    <w:rsid w:val="00F933CC"/>
    <w:rsid w:val="00F951B7"/>
    <w:rsid w:val="00F951E3"/>
    <w:rsid w:val="00F96B56"/>
    <w:rsid w:val="00F96EF0"/>
    <w:rsid w:val="00FA08BD"/>
    <w:rsid w:val="00FA1934"/>
    <w:rsid w:val="00FA1BD6"/>
    <w:rsid w:val="00FA2389"/>
    <w:rsid w:val="00FA27BD"/>
    <w:rsid w:val="00FA28AC"/>
    <w:rsid w:val="00FA2D2D"/>
    <w:rsid w:val="00FA338D"/>
    <w:rsid w:val="00FA36C8"/>
    <w:rsid w:val="00FA36E1"/>
    <w:rsid w:val="00FA463C"/>
    <w:rsid w:val="00FA53DF"/>
    <w:rsid w:val="00FA5EF3"/>
    <w:rsid w:val="00FA6089"/>
    <w:rsid w:val="00FA6802"/>
    <w:rsid w:val="00FB2328"/>
    <w:rsid w:val="00FB28E5"/>
    <w:rsid w:val="00FB4452"/>
    <w:rsid w:val="00FB6D85"/>
    <w:rsid w:val="00FC0379"/>
    <w:rsid w:val="00FC13FE"/>
    <w:rsid w:val="00FC19C2"/>
    <w:rsid w:val="00FC26C9"/>
    <w:rsid w:val="00FC351C"/>
    <w:rsid w:val="00FC38EF"/>
    <w:rsid w:val="00FC4EA3"/>
    <w:rsid w:val="00FC522F"/>
    <w:rsid w:val="00FC5D33"/>
    <w:rsid w:val="00FC5E5A"/>
    <w:rsid w:val="00FC6F4E"/>
    <w:rsid w:val="00FC779E"/>
    <w:rsid w:val="00FC7A8C"/>
    <w:rsid w:val="00FD08A1"/>
    <w:rsid w:val="00FD0A28"/>
    <w:rsid w:val="00FD2260"/>
    <w:rsid w:val="00FD3949"/>
    <w:rsid w:val="00FD4CC7"/>
    <w:rsid w:val="00FD5F7E"/>
    <w:rsid w:val="00FD629C"/>
    <w:rsid w:val="00FD687C"/>
    <w:rsid w:val="00FD768D"/>
    <w:rsid w:val="00FD7D77"/>
    <w:rsid w:val="00FE00D4"/>
    <w:rsid w:val="00FE072D"/>
    <w:rsid w:val="00FE26DE"/>
    <w:rsid w:val="00FE4211"/>
    <w:rsid w:val="00FE4510"/>
    <w:rsid w:val="00FE46EF"/>
    <w:rsid w:val="00FE4EF3"/>
    <w:rsid w:val="00FE536F"/>
    <w:rsid w:val="00FE54AB"/>
    <w:rsid w:val="00FE5A33"/>
    <w:rsid w:val="00FE6344"/>
    <w:rsid w:val="00FE6EF1"/>
    <w:rsid w:val="00FF10D6"/>
    <w:rsid w:val="00FF196E"/>
    <w:rsid w:val="00FF1DFF"/>
    <w:rsid w:val="00FF20F5"/>
    <w:rsid w:val="00FF3AF5"/>
    <w:rsid w:val="00FF472C"/>
    <w:rsid w:val="00FF4E81"/>
    <w:rsid w:val="00FF512C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14"/>
    <w:pPr>
      <w:ind w:left="708"/>
    </w:pPr>
    <w:rPr>
      <w:rFonts w:eastAsia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2018-10-02T17:13:00Z</dcterms:created>
  <dcterms:modified xsi:type="dcterms:W3CDTF">2018-10-06T15:49:00Z</dcterms:modified>
</cp:coreProperties>
</file>