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AA" w:rsidRDefault="00196A9D" w:rsidP="00196A9D">
      <w:pPr>
        <w:pStyle w:val="a3"/>
        <w:spacing w:before="61"/>
        <w:ind w:left="0" w:right="228"/>
        <w:jc w:val="right"/>
      </w:pPr>
      <w:r>
        <w:t>П</w:t>
      </w:r>
      <w:r w:rsidR="00D638DE">
        <w:t>риложение</w:t>
      </w:r>
      <w:r w:rsidR="00D638DE">
        <w:rPr>
          <w:spacing w:val="-4"/>
        </w:rPr>
        <w:t xml:space="preserve"> </w:t>
      </w:r>
      <w:r w:rsidR="00D638DE">
        <w:rPr>
          <w:spacing w:val="-10"/>
        </w:rPr>
        <w:t>1</w:t>
      </w:r>
    </w:p>
    <w:p w:rsidR="007A63AA" w:rsidRDefault="007A63AA">
      <w:pPr>
        <w:pStyle w:val="a3"/>
        <w:spacing w:before="5"/>
        <w:ind w:left="0"/>
      </w:pPr>
    </w:p>
    <w:p w:rsidR="00D06423" w:rsidRDefault="00D638DE" w:rsidP="00D06423">
      <w:pPr>
        <w:ind w:left="709" w:right="-105"/>
        <w:jc w:val="center"/>
        <w:rPr>
          <w:b/>
          <w:spacing w:val="-5"/>
          <w:sz w:val="24"/>
        </w:rPr>
      </w:pPr>
      <w:r>
        <w:rPr>
          <w:b/>
          <w:sz w:val="24"/>
        </w:rPr>
        <w:t>Единый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диагностических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процедур</w:t>
      </w:r>
    </w:p>
    <w:p w:rsidR="0044450B" w:rsidRPr="00196A9D" w:rsidRDefault="0044450B" w:rsidP="0044450B">
      <w:pPr>
        <w:ind w:left="709" w:right="-105"/>
        <w:jc w:val="center"/>
        <w:rPr>
          <w:b/>
          <w:sz w:val="24"/>
        </w:rPr>
      </w:pPr>
      <w:r>
        <w:rPr>
          <w:b/>
          <w:color w:val="000009"/>
          <w:sz w:val="24"/>
        </w:rPr>
        <w:t>основного общего образования</w:t>
      </w:r>
    </w:p>
    <w:p w:rsidR="00D06423" w:rsidRDefault="00D638DE" w:rsidP="00D06423">
      <w:pPr>
        <w:ind w:left="709" w:right="-105"/>
        <w:jc w:val="center"/>
        <w:rPr>
          <w:b/>
          <w:sz w:val="24"/>
        </w:rPr>
      </w:pPr>
      <w:r>
        <w:rPr>
          <w:b/>
          <w:sz w:val="24"/>
        </w:rPr>
        <w:t>2024-2025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</w:t>
      </w:r>
      <w:r w:rsidR="0044450B">
        <w:rPr>
          <w:b/>
          <w:sz w:val="24"/>
        </w:rPr>
        <w:t>ый</w:t>
      </w:r>
      <w:r>
        <w:rPr>
          <w:b/>
          <w:spacing w:val="-3"/>
          <w:sz w:val="24"/>
        </w:rPr>
        <w:t xml:space="preserve"> </w:t>
      </w:r>
      <w:r w:rsidR="0044450B">
        <w:rPr>
          <w:b/>
          <w:sz w:val="24"/>
        </w:rPr>
        <w:t>год</w:t>
      </w:r>
    </w:p>
    <w:tbl>
      <w:tblPr>
        <w:tblStyle w:val="TableNormal"/>
        <w:tblW w:w="10206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5953"/>
        <w:gridCol w:w="2835"/>
      </w:tblGrid>
      <w:tr w:rsidR="007A63AA" w:rsidTr="00D06423">
        <w:trPr>
          <w:trHeight w:val="587"/>
        </w:trPr>
        <w:tc>
          <w:tcPr>
            <w:tcW w:w="1418" w:type="dxa"/>
            <w:vAlign w:val="center"/>
          </w:tcPr>
          <w:p w:rsidR="007A63AA" w:rsidRDefault="00D638DE" w:rsidP="00D06423">
            <w:pPr>
              <w:pStyle w:val="TableParagraph"/>
              <w:ind w:left="164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5953" w:type="dxa"/>
            <w:vAlign w:val="center"/>
          </w:tcPr>
          <w:p w:rsidR="007A63AA" w:rsidRDefault="00D638DE" w:rsidP="00D06423">
            <w:pPr>
              <w:pStyle w:val="TableParagraph"/>
              <w:ind w:left="16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</w:t>
            </w:r>
          </w:p>
        </w:tc>
        <w:tc>
          <w:tcPr>
            <w:tcW w:w="2835" w:type="dxa"/>
            <w:vAlign w:val="center"/>
          </w:tcPr>
          <w:p w:rsidR="007A63AA" w:rsidRDefault="00D638DE" w:rsidP="0044450B">
            <w:pPr>
              <w:pStyle w:val="TableParagraph"/>
              <w:ind w:left="164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7A63AA" w:rsidTr="00D06423">
        <w:trPr>
          <w:trHeight w:val="281"/>
        </w:trPr>
        <w:tc>
          <w:tcPr>
            <w:tcW w:w="10206" w:type="dxa"/>
            <w:gridSpan w:val="3"/>
            <w:vAlign w:val="center"/>
          </w:tcPr>
          <w:p w:rsidR="007A63AA" w:rsidRDefault="00D638DE" w:rsidP="0044450B">
            <w:pPr>
              <w:pStyle w:val="TableParagraph"/>
              <w:ind w:left="16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7A63AA" w:rsidTr="00D06423">
        <w:trPr>
          <w:trHeight w:val="304"/>
        </w:trPr>
        <w:tc>
          <w:tcPr>
            <w:tcW w:w="1418" w:type="dxa"/>
            <w:vMerge w:val="restart"/>
            <w:vAlign w:val="center"/>
          </w:tcPr>
          <w:p w:rsidR="007A63AA" w:rsidRDefault="00D638DE" w:rsidP="00D06423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</w:t>
            </w:r>
            <w:r>
              <w:rPr>
                <w:spacing w:val="-2"/>
                <w:sz w:val="24"/>
              </w:rPr>
              <w:t>кольный</w:t>
            </w:r>
          </w:p>
        </w:tc>
        <w:tc>
          <w:tcPr>
            <w:tcW w:w="5953" w:type="dxa"/>
            <w:vAlign w:val="center"/>
          </w:tcPr>
          <w:p w:rsidR="007A63AA" w:rsidRDefault="00D638DE" w:rsidP="00D06423">
            <w:pPr>
              <w:pStyle w:val="TableParagraph"/>
              <w:ind w:left="164" w:right="107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 w:rsidR="00196A9D">
              <w:rPr>
                <w:sz w:val="24"/>
              </w:rPr>
              <w:t>/ Входная диагностика</w:t>
            </w:r>
          </w:p>
        </w:tc>
        <w:tc>
          <w:tcPr>
            <w:tcW w:w="2835" w:type="dxa"/>
            <w:vAlign w:val="center"/>
          </w:tcPr>
          <w:p w:rsidR="007A63AA" w:rsidRDefault="00D638DE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7A63AA" w:rsidTr="00D06423">
        <w:trPr>
          <w:trHeight w:val="551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:rsidR="007A63AA" w:rsidRDefault="007A63AA" w:rsidP="00D06423">
            <w:pPr>
              <w:ind w:left="164" w:right="107"/>
              <w:jc w:val="center"/>
              <w:rPr>
                <w:sz w:val="2"/>
                <w:szCs w:val="2"/>
              </w:rPr>
            </w:pPr>
          </w:p>
        </w:tc>
        <w:tc>
          <w:tcPr>
            <w:tcW w:w="5953" w:type="dxa"/>
            <w:vAlign w:val="center"/>
          </w:tcPr>
          <w:p w:rsidR="007A63AA" w:rsidRDefault="00D638DE" w:rsidP="00D06423">
            <w:pPr>
              <w:pStyle w:val="TableParagraph"/>
              <w:ind w:left="164" w:right="10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835" w:type="dxa"/>
            <w:vAlign w:val="center"/>
          </w:tcPr>
          <w:p w:rsidR="007A63AA" w:rsidRDefault="00D638DE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Третья-четвертая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7A63AA" w:rsidRDefault="00D638DE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</w:tr>
      <w:tr w:rsidR="007A63AA" w:rsidTr="00D06423">
        <w:trPr>
          <w:trHeight w:val="551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:rsidR="007A63AA" w:rsidRDefault="007A63AA" w:rsidP="00D06423">
            <w:pPr>
              <w:ind w:left="164" w:right="107"/>
              <w:jc w:val="center"/>
              <w:rPr>
                <w:sz w:val="2"/>
                <w:szCs w:val="2"/>
              </w:rPr>
            </w:pPr>
          </w:p>
        </w:tc>
        <w:tc>
          <w:tcPr>
            <w:tcW w:w="5953" w:type="dxa"/>
            <w:vAlign w:val="center"/>
          </w:tcPr>
          <w:p w:rsidR="007A63AA" w:rsidRDefault="00D638DE" w:rsidP="00D06423">
            <w:pPr>
              <w:pStyle w:val="TableParagraph"/>
              <w:ind w:left="164" w:right="107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русскому</w:t>
            </w:r>
          </w:p>
          <w:p w:rsidR="007A63AA" w:rsidRDefault="00D638DE" w:rsidP="00D06423">
            <w:pPr>
              <w:pStyle w:val="TableParagraph"/>
              <w:ind w:left="164" w:right="107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2835" w:type="dxa"/>
            <w:vAlign w:val="center"/>
          </w:tcPr>
          <w:p w:rsidR="007A63AA" w:rsidRDefault="00D638DE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</w:tr>
      <w:tr w:rsidR="007A63AA" w:rsidTr="00D06423">
        <w:trPr>
          <w:trHeight w:val="424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:rsidR="007A63AA" w:rsidRDefault="007A63AA" w:rsidP="00D06423">
            <w:pPr>
              <w:ind w:left="164" w:right="107"/>
              <w:jc w:val="center"/>
              <w:rPr>
                <w:sz w:val="2"/>
                <w:szCs w:val="2"/>
              </w:rPr>
            </w:pPr>
          </w:p>
        </w:tc>
        <w:tc>
          <w:tcPr>
            <w:tcW w:w="5953" w:type="dxa"/>
            <w:vAlign w:val="center"/>
          </w:tcPr>
          <w:p w:rsidR="007A63AA" w:rsidRDefault="00D638DE" w:rsidP="00D06423">
            <w:pPr>
              <w:pStyle w:val="TableParagraph"/>
              <w:ind w:left="164" w:righ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2835" w:type="dxa"/>
            <w:vAlign w:val="center"/>
          </w:tcPr>
          <w:p w:rsidR="007A63AA" w:rsidRDefault="00196A9D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</w:tr>
      <w:tr w:rsidR="007A63AA" w:rsidTr="00D06423">
        <w:trPr>
          <w:trHeight w:val="129"/>
        </w:trPr>
        <w:tc>
          <w:tcPr>
            <w:tcW w:w="10206" w:type="dxa"/>
            <w:gridSpan w:val="3"/>
            <w:vAlign w:val="center"/>
          </w:tcPr>
          <w:p w:rsidR="007A63AA" w:rsidRDefault="00D638DE" w:rsidP="0044450B">
            <w:pPr>
              <w:pStyle w:val="TableParagraph"/>
              <w:ind w:left="16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196A9D" w:rsidTr="00D06423">
        <w:trPr>
          <w:trHeight w:val="380"/>
        </w:trPr>
        <w:tc>
          <w:tcPr>
            <w:tcW w:w="1418" w:type="dxa"/>
            <w:vMerge w:val="restart"/>
            <w:vAlign w:val="center"/>
          </w:tcPr>
          <w:p w:rsidR="00196A9D" w:rsidRDefault="00196A9D" w:rsidP="00D06423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953" w:type="dxa"/>
            <w:vAlign w:val="center"/>
          </w:tcPr>
          <w:p w:rsidR="00196A9D" w:rsidRDefault="00196A9D" w:rsidP="00D06423">
            <w:pPr>
              <w:pStyle w:val="TableParagraph"/>
              <w:ind w:left="164" w:right="107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диагностика/ Входная диагностика</w:t>
            </w:r>
          </w:p>
        </w:tc>
        <w:tc>
          <w:tcPr>
            <w:tcW w:w="2835" w:type="dxa"/>
            <w:vAlign w:val="center"/>
          </w:tcPr>
          <w:p w:rsidR="00196A9D" w:rsidRDefault="00196A9D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7A63AA" w:rsidTr="00D06423">
        <w:trPr>
          <w:trHeight w:val="551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:rsidR="007A63AA" w:rsidRDefault="007A63AA" w:rsidP="00D06423">
            <w:pPr>
              <w:ind w:left="164" w:right="107"/>
              <w:jc w:val="center"/>
              <w:rPr>
                <w:sz w:val="2"/>
                <w:szCs w:val="2"/>
              </w:rPr>
            </w:pPr>
          </w:p>
        </w:tc>
        <w:tc>
          <w:tcPr>
            <w:tcW w:w="5953" w:type="dxa"/>
            <w:vAlign w:val="center"/>
          </w:tcPr>
          <w:p w:rsidR="007A63AA" w:rsidRDefault="00D638DE" w:rsidP="00D06423">
            <w:pPr>
              <w:pStyle w:val="TableParagraph"/>
              <w:ind w:left="164" w:right="10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835" w:type="dxa"/>
            <w:vAlign w:val="center"/>
          </w:tcPr>
          <w:p w:rsidR="007A63AA" w:rsidRDefault="00D638DE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Третья-четвертая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7A63AA" w:rsidRDefault="00D638DE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</w:tr>
      <w:tr w:rsidR="007A63AA" w:rsidTr="00D06423">
        <w:trPr>
          <w:trHeight w:val="564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:rsidR="007A63AA" w:rsidRDefault="007A63AA" w:rsidP="00D06423">
            <w:pPr>
              <w:ind w:left="164" w:right="107"/>
              <w:jc w:val="center"/>
              <w:rPr>
                <w:sz w:val="2"/>
                <w:szCs w:val="2"/>
              </w:rPr>
            </w:pPr>
          </w:p>
        </w:tc>
        <w:tc>
          <w:tcPr>
            <w:tcW w:w="5953" w:type="dxa"/>
            <w:vAlign w:val="center"/>
          </w:tcPr>
          <w:p w:rsidR="007A63AA" w:rsidRDefault="00D638DE" w:rsidP="00D06423">
            <w:pPr>
              <w:pStyle w:val="TableParagraph"/>
              <w:ind w:left="164" w:right="107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русскому языку и математике</w:t>
            </w:r>
          </w:p>
        </w:tc>
        <w:tc>
          <w:tcPr>
            <w:tcW w:w="2835" w:type="dxa"/>
            <w:vAlign w:val="center"/>
          </w:tcPr>
          <w:p w:rsidR="007A63AA" w:rsidRDefault="00D638DE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</w:tr>
      <w:tr w:rsidR="00196A9D" w:rsidTr="00D06423">
        <w:trPr>
          <w:trHeight w:val="139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:rsidR="00196A9D" w:rsidRDefault="00196A9D" w:rsidP="00D06423">
            <w:pPr>
              <w:ind w:left="164" w:right="107"/>
              <w:jc w:val="center"/>
              <w:rPr>
                <w:sz w:val="2"/>
                <w:szCs w:val="2"/>
              </w:rPr>
            </w:pPr>
          </w:p>
        </w:tc>
        <w:tc>
          <w:tcPr>
            <w:tcW w:w="5953" w:type="dxa"/>
            <w:vAlign w:val="center"/>
          </w:tcPr>
          <w:p w:rsidR="00196A9D" w:rsidRDefault="00196A9D" w:rsidP="00D06423">
            <w:pPr>
              <w:pStyle w:val="TableParagraph"/>
              <w:ind w:left="164" w:righ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2835" w:type="dxa"/>
            <w:vAlign w:val="center"/>
          </w:tcPr>
          <w:p w:rsidR="00196A9D" w:rsidRDefault="00196A9D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</w:tr>
      <w:tr w:rsidR="007A63AA" w:rsidTr="00D06423">
        <w:trPr>
          <w:trHeight w:val="147"/>
        </w:trPr>
        <w:tc>
          <w:tcPr>
            <w:tcW w:w="10206" w:type="dxa"/>
            <w:gridSpan w:val="3"/>
            <w:vAlign w:val="center"/>
          </w:tcPr>
          <w:p w:rsidR="007A63AA" w:rsidRDefault="00D638DE" w:rsidP="0044450B">
            <w:pPr>
              <w:pStyle w:val="TableParagraph"/>
              <w:ind w:left="16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196A9D" w:rsidTr="00D06423">
        <w:trPr>
          <w:trHeight w:val="275"/>
        </w:trPr>
        <w:tc>
          <w:tcPr>
            <w:tcW w:w="1418" w:type="dxa"/>
            <w:vMerge w:val="restart"/>
            <w:vAlign w:val="center"/>
          </w:tcPr>
          <w:p w:rsidR="00196A9D" w:rsidRDefault="00196A9D" w:rsidP="00D06423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953" w:type="dxa"/>
            <w:vAlign w:val="center"/>
          </w:tcPr>
          <w:p w:rsidR="00196A9D" w:rsidRDefault="00196A9D" w:rsidP="00D06423">
            <w:pPr>
              <w:pStyle w:val="TableParagraph"/>
              <w:ind w:left="164" w:right="107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диагностика/ Входная диагностика</w:t>
            </w:r>
          </w:p>
        </w:tc>
        <w:tc>
          <w:tcPr>
            <w:tcW w:w="2835" w:type="dxa"/>
            <w:vAlign w:val="center"/>
          </w:tcPr>
          <w:p w:rsidR="00196A9D" w:rsidRDefault="00196A9D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7A63AA" w:rsidTr="00D06423">
        <w:trPr>
          <w:trHeight w:val="551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:rsidR="007A63AA" w:rsidRDefault="007A63AA" w:rsidP="00D06423">
            <w:pPr>
              <w:ind w:left="164" w:right="107"/>
              <w:jc w:val="center"/>
              <w:rPr>
                <w:sz w:val="2"/>
                <w:szCs w:val="2"/>
              </w:rPr>
            </w:pPr>
          </w:p>
        </w:tc>
        <w:tc>
          <w:tcPr>
            <w:tcW w:w="5953" w:type="dxa"/>
            <w:vAlign w:val="center"/>
          </w:tcPr>
          <w:p w:rsidR="007A63AA" w:rsidRDefault="00D638DE" w:rsidP="00D06423">
            <w:pPr>
              <w:pStyle w:val="TableParagraph"/>
              <w:ind w:left="164" w:right="10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835" w:type="dxa"/>
            <w:vAlign w:val="center"/>
          </w:tcPr>
          <w:p w:rsidR="007A63AA" w:rsidRDefault="00D638DE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Третья-четвертая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7A63AA" w:rsidRDefault="00D638DE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</w:tr>
      <w:tr w:rsidR="007A63AA" w:rsidTr="00D06423">
        <w:trPr>
          <w:trHeight w:val="556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:rsidR="007A63AA" w:rsidRDefault="007A63AA" w:rsidP="00D06423">
            <w:pPr>
              <w:ind w:left="164" w:right="107"/>
              <w:jc w:val="center"/>
              <w:rPr>
                <w:sz w:val="2"/>
                <w:szCs w:val="2"/>
              </w:rPr>
            </w:pPr>
          </w:p>
        </w:tc>
        <w:tc>
          <w:tcPr>
            <w:tcW w:w="5953" w:type="dxa"/>
            <w:vAlign w:val="center"/>
          </w:tcPr>
          <w:p w:rsidR="007A63AA" w:rsidRDefault="00D638DE" w:rsidP="00D06423">
            <w:pPr>
              <w:pStyle w:val="TableParagraph"/>
              <w:ind w:left="164" w:right="107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русскому языку и математике</w:t>
            </w:r>
          </w:p>
        </w:tc>
        <w:tc>
          <w:tcPr>
            <w:tcW w:w="2835" w:type="dxa"/>
            <w:vAlign w:val="center"/>
          </w:tcPr>
          <w:p w:rsidR="007A63AA" w:rsidRDefault="00D638DE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</w:tr>
      <w:tr w:rsidR="00196A9D" w:rsidTr="00D06423">
        <w:trPr>
          <w:trHeight w:val="280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:rsidR="00196A9D" w:rsidRDefault="00196A9D" w:rsidP="00D06423">
            <w:pPr>
              <w:ind w:left="164" w:right="107"/>
              <w:jc w:val="center"/>
              <w:rPr>
                <w:sz w:val="2"/>
                <w:szCs w:val="2"/>
              </w:rPr>
            </w:pPr>
          </w:p>
        </w:tc>
        <w:tc>
          <w:tcPr>
            <w:tcW w:w="5953" w:type="dxa"/>
            <w:vAlign w:val="center"/>
          </w:tcPr>
          <w:p w:rsidR="00196A9D" w:rsidRDefault="00196A9D" w:rsidP="00D06423">
            <w:pPr>
              <w:pStyle w:val="TableParagraph"/>
              <w:ind w:left="164" w:righ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2835" w:type="dxa"/>
            <w:vAlign w:val="center"/>
          </w:tcPr>
          <w:p w:rsidR="00196A9D" w:rsidRDefault="00196A9D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</w:tr>
      <w:tr w:rsidR="007A63AA" w:rsidTr="00D06423">
        <w:trPr>
          <w:trHeight w:val="271"/>
        </w:trPr>
        <w:tc>
          <w:tcPr>
            <w:tcW w:w="10206" w:type="dxa"/>
            <w:gridSpan w:val="3"/>
            <w:vAlign w:val="center"/>
          </w:tcPr>
          <w:p w:rsidR="007A63AA" w:rsidRDefault="00D638DE" w:rsidP="0044450B">
            <w:pPr>
              <w:pStyle w:val="TableParagraph"/>
              <w:ind w:left="16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196A9D" w:rsidTr="00D06423">
        <w:trPr>
          <w:trHeight w:val="40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9D" w:rsidRDefault="00196A9D" w:rsidP="00D06423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196A9D" w:rsidRDefault="00196A9D" w:rsidP="00D06423">
            <w:pPr>
              <w:pStyle w:val="TableParagraph"/>
              <w:ind w:left="164" w:right="107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диагностика/ Входная диагностика</w:t>
            </w:r>
          </w:p>
        </w:tc>
        <w:tc>
          <w:tcPr>
            <w:tcW w:w="2835" w:type="dxa"/>
            <w:vAlign w:val="center"/>
          </w:tcPr>
          <w:p w:rsidR="00196A9D" w:rsidRDefault="00196A9D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7A63AA" w:rsidTr="00D06423">
        <w:trPr>
          <w:trHeight w:val="4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AA" w:rsidRDefault="007A63AA" w:rsidP="00D06423">
            <w:pPr>
              <w:ind w:left="164" w:right="107"/>
              <w:jc w:val="center"/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7A63AA" w:rsidRDefault="00D638DE" w:rsidP="00D06423">
            <w:pPr>
              <w:pStyle w:val="TableParagraph"/>
              <w:ind w:left="164" w:right="10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835" w:type="dxa"/>
            <w:vAlign w:val="center"/>
          </w:tcPr>
          <w:p w:rsidR="007A63AA" w:rsidRDefault="00D638DE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Третья-четвертая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7A63AA" w:rsidRDefault="00D638DE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</w:tr>
      <w:tr w:rsidR="007A63AA" w:rsidTr="00D06423">
        <w:trPr>
          <w:trHeight w:val="5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AA" w:rsidRDefault="007A63AA" w:rsidP="00D06423">
            <w:pPr>
              <w:ind w:left="164" w:right="107"/>
              <w:jc w:val="center"/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7A63AA" w:rsidRDefault="00D638DE" w:rsidP="00D06423">
            <w:pPr>
              <w:pStyle w:val="TableParagraph"/>
              <w:ind w:left="164" w:right="107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русскому языку и математике</w:t>
            </w:r>
          </w:p>
        </w:tc>
        <w:tc>
          <w:tcPr>
            <w:tcW w:w="2835" w:type="dxa"/>
            <w:vAlign w:val="center"/>
          </w:tcPr>
          <w:p w:rsidR="007A63AA" w:rsidRDefault="00D638DE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</w:tr>
      <w:tr w:rsidR="00196A9D" w:rsidTr="00D06423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9D" w:rsidRDefault="00196A9D" w:rsidP="00D06423">
            <w:pPr>
              <w:ind w:left="164" w:right="107"/>
              <w:jc w:val="center"/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196A9D" w:rsidRDefault="00196A9D" w:rsidP="00D06423">
            <w:pPr>
              <w:pStyle w:val="TableParagraph"/>
              <w:ind w:left="164" w:righ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2835" w:type="dxa"/>
            <w:vAlign w:val="center"/>
          </w:tcPr>
          <w:p w:rsidR="00196A9D" w:rsidRDefault="00196A9D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</w:tr>
      <w:tr w:rsidR="00D06423" w:rsidTr="00D06423">
        <w:trPr>
          <w:trHeight w:val="26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423" w:rsidRDefault="00D06423" w:rsidP="0044450B">
            <w:pPr>
              <w:pStyle w:val="TableParagraph"/>
              <w:spacing w:before="51"/>
              <w:ind w:left="16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D06423" w:rsidTr="00D06423">
        <w:trPr>
          <w:trHeight w:val="26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423" w:rsidRDefault="00D06423" w:rsidP="004445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D06423" w:rsidRDefault="00D06423" w:rsidP="00D06423">
            <w:pPr>
              <w:pStyle w:val="TableParagraph"/>
              <w:ind w:left="164" w:right="107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диагностика/ Входная диагностика</w:t>
            </w:r>
          </w:p>
        </w:tc>
        <w:tc>
          <w:tcPr>
            <w:tcW w:w="2835" w:type="dxa"/>
            <w:vAlign w:val="center"/>
          </w:tcPr>
          <w:p w:rsidR="00D06423" w:rsidRDefault="00D06423" w:rsidP="0044450B">
            <w:pPr>
              <w:pStyle w:val="TableParagraph"/>
              <w:spacing w:before="119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D06423" w:rsidTr="00D06423">
        <w:trPr>
          <w:trHeight w:val="2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423" w:rsidRDefault="00D06423" w:rsidP="00D0642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D06423" w:rsidRDefault="00D06423" w:rsidP="00D06423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итогам</w:t>
            </w:r>
          </w:p>
          <w:p w:rsidR="00D06423" w:rsidRDefault="00D06423" w:rsidP="00D06423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835" w:type="dxa"/>
            <w:vAlign w:val="center"/>
          </w:tcPr>
          <w:p w:rsidR="00D06423" w:rsidRDefault="00D06423" w:rsidP="0044450B">
            <w:pPr>
              <w:pStyle w:val="TableParagraph"/>
              <w:spacing w:line="268" w:lineRule="exact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Третья-четвертая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D06423" w:rsidRDefault="00D06423" w:rsidP="0044450B">
            <w:pPr>
              <w:pStyle w:val="TableParagraph"/>
              <w:spacing w:line="264" w:lineRule="exact"/>
              <w:ind w:left="164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</w:tr>
      <w:tr w:rsidR="00D06423" w:rsidTr="00D06423">
        <w:trPr>
          <w:trHeight w:val="2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423" w:rsidRDefault="00D06423" w:rsidP="00D0642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D06423" w:rsidRDefault="00D06423" w:rsidP="00D06423">
            <w:pPr>
              <w:pStyle w:val="TableParagraph"/>
              <w:spacing w:before="61"/>
              <w:ind w:left="164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2835" w:type="dxa"/>
            <w:vAlign w:val="center"/>
          </w:tcPr>
          <w:p w:rsidR="00D06423" w:rsidRDefault="00D06423" w:rsidP="0044450B">
            <w:pPr>
              <w:pStyle w:val="TableParagraph"/>
              <w:spacing w:before="61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06423" w:rsidTr="00D06423">
        <w:trPr>
          <w:trHeight w:val="2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423" w:rsidRDefault="00D06423" w:rsidP="00D0642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D06423" w:rsidRDefault="00D06423" w:rsidP="00D06423">
            <w:pPr>
              <w:pStyle w:val="TableParagraph"/>
              <w:spacing w:before="63"/>
              <w:ind w:left="164" w:right="202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русскому языку и математике</w:t>
            </w:r>
          </w:p>
        </w:tc>
        <w:tc>
          <w:tcPr>
            <w:tcW w:w="2835" w:type="dxa"/>
            <w:vAlign w:val="center"/>
          </w:tcPr>
          <w:p w:rsidR="00D06423" w:rsidRDefault="00D06423" w:rsidP="0044450B">
            <w:pPr>
              <w:pStyle w:val="TableParagraph"/>
              <w:spacing w:before="200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</w:tr>
      <w:tr w:rsidR="00D06423" w:rsidTr="00D06423">
        <w:trPr>
          <w:trHeight w:val="2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423" w:rsidRDefault="00D06423" w:rsidP="00D0642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D06423" w:rsidRDefault="00D06423" w:rsidP="00D06423">
            <w:pPr>
              <w:pStyle w:val="TableParagraph"/>
              <w:spacing w:before="131"/>
              <w:ind w:left="16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2835" w:type="dxa"/>
            <w:vAlign w:val="center"/>
          </w:tcPr>
          <w:p w:rsidR="00D06423" w:rsidRDefault="00D06423" w:rsidP="0044450B">
            <w:pPr>
              <w:pStyle w:val="TableParagraph"/>
              <w:ind w:left="164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</w:tr>
      <w:tr w:rsidR="00D06423" w:rsidTr="00D06423">
        <w:trPr>
          <w:trHeight w:val="2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423" w:rsidRDefault="00D06423" w:rsidP="00D0642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D06423" w:rsidRDefault="00D06423" w:rsidP="0044450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русскому</w:t>
            </w:r>
          </w:p>
          <w:p w:rsidR="00D06423" w:rsidRDefault="00D06423" w:rsidP="0044450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2835" w:type="dxa"/>
            <w:vAlign w:val="center"/>
          </w:tcPr>
          <w:p w:rsidR="00D06423" w:rsidRDefault="00D06423" w:rsidP="0044450B">
            <w:pPr>
              <w:pStyle w:val="TableParagraph"/>
              <w:spacing w:before="128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</w:tr>
      <w:tr w:rsidR="00D06423" w:rsidTr="00D06423">
        <w:trPr>
          <w:trHeight w:val="268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423" w:rsidRDefault="00D06423" w:rsidP="00D0642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D06423" w:rsidRDefault="00D06423" w:rsidP="0044450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2835" w:type="dxa"/>
            <w:vAlign w:val="center"/>
          </w:tcPr>
          <w:p w:rsidR="00D06423" w:rsidRDefault="00D06423" w:rsidP="0044450B">
            <w:pPr>
              <w:pStyle w:val="TableParagraph"/>
              <w:ind w:left="164" w:right="107" w:firstLine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 федеральному</w:t>
            </w:r>
          </w:p>
          <w:p w:rsidR="00D06423" w:rsidRDefault="00D06423" w:rsidP="0044450B">
            <w:pPr>
              <w:pStyle w:val="TableParagraph"/>
              <w:spacing w:line="264" w:lineRule="exact"/>
              <w:ind w:left="164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</w:tr>
      <w:tr w:rsidR="00D06423" w:rsidTr="00D06423">
        <w:trPr>
          <w:trHeight w:val="26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23" w:rsidRDefault="00D06423" w:rsidP="00D0642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D06423" w:rsidRDefault="00D06423" w:rsidP="0044450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ГВЭ</w:t>
            </w:r>
          </w:p>
        </w:tc>
        <w:tc>
          <w:tcPr>
            <w:tcW w:w="2835" w:type="dxa"/>
            <w:vAlign w:val="center"/>
          </w:tcPr>
          <w:p w:rsidR="00D06423" w:rsidRDefault="00D06423" w:rsidP="0044450B">
            <w:pPr>
              <w:pStyle w:val="TableParagraph"/>
              <w:spacing w:line="268" w:lineRule="exact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федеральному</w:t>
            </w:r>
          </w:p>
          <w:p w:rsidR="00D06423" w:rsidRDefault="00D06423" w:rsidP="0044450B">
            <w:pPr>
              <w:pStyle w:val="TableParagraph"/>
              <w:spacing w:line="264" w:lineRule="exact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экзаменов.</w:t>
            </w:r>
          </w:p>
        </w:tc>
      </w:tr>
    </w:tbl>
    <w:p w:rsidR="00D638DE" w:rsidRDefault="00D638DE"/>
    <w:sectPr w:rsidR="00D638DE" w:rsidSect="007A63AA">
      <w:pgSz w:w="11910" w:h="16840"/>
      <w:pgMar w:top="660" w:right="62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E243D"/>
    <w:multiLevelType w:val="hybridMultilevel"/>
    <w:tmpl w:val="EF4A96FA"/>
    <w:lvl w:ilvl="0" w:tplc="A3F44156">
      <w:start w:val="1"/>
      <w:numFmt w:val="decimal"/>
      <w:lvlText w:val="%1."/>
      <w:lvlJc w:val="left"/>
      <w:pPr>
        <w:ind w:left="122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9C4452">
      <w:start w:val="1"/>
      <w:numFmt w:val="lowerLetter"/>
      <w:lvlText w:val="%2."/>
      <w:lvlJc w:val="left"/>
      <w:pPr>
        <w:ind w:left="121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81A04E60">
      <w:numFmt w:val="bullet"/>
      <w:lvlText w:val="•"/>
      <w:lvlJc w:val="left"/>
      <w:pPr>
        <w:ind w:left="3137" w:hanging="420"/>
      </w:pPr>
      <w:rPr>
        <w:rFonts w:hint="default"/>
        <w:lang w:val="ru-RU" w:eastAsia="en-US" w:bidi="ar-SA"/>
      </w:rPr>
    </w:lvl>
    <w:lvl w:ilvl="3" w:tplc="14DED690">
      <w:numFmt w:val="bullet"/>
      <w:lvlText w:val="•"/>
      <w:lvlJc w:val="left"/>
      <w:pPr>
        <w:ind w:left="4095" w:hanging="420"/>
      </w:pPr>
      <w:rPr>
        <w:rFonts w:hint="default"/>
        <w:lang w:val="ru-RU" w:eastAsia="en-US" w:bidi="ar-SA"/>
      </w:rPr>
    </w:lvl>
    <w:lvl w:ilvl="4" w:tplc="0EA8836E">
      <w:numFmt w:val="bullet"/>
      <w:lvlText w:val="•"/>
      <w:lvlJc w:val="left"/>
      <w:pPr>
        <w:ind w:left="5054" w:hanging="420"/>
      </w:pPr>
      <w:rPr>
        <w:rFonts w:hint="default"/>
        <w:lang w:val="ru-RU" w:eastAsia="en-US" w:bidi="ar-SA"/>
      </w:rPr>
    </w:lvl>
    <w:lvl w:ilvl="5" w:tplc="9DC045BE">
      <w:numFmt w:val="bullet"/>
      <w:lvlText w:val="•"/>
      <w:lvlJc w:val="left"/>
      <w:pPr>
        <w:ind w:left="6013" w:hanging="420"/>
      </w:pPr>
      <w:rPr>
        <w:rFonts w:hint="default"/>
        <w:lang w:val="ru-RU" w:eastAsia="en-US" w:bidi="ar-SA"/>
      </w:rPr>
    </w:lvl>
    <w:lvl w:ilvl="6" w:tplc="0BFC2204">
      <w:numFmt w:val="bullet"/>
      <w:lvlText w:val="•"/>
      <w:lvlJc w:val="left"/>
      <w:pPr>
        <w:ind w:left="6971" w:hanging="420"/>
      </w:pPr>
      <w:rPr>
        <w:rFonts w:hint="default"/>
        <w:lang w:val="ru-RU" w:eastAsia="en-US" w:bidi="ar-SA"/>
      </w:rPr>
    </w:lvl>
    <w:lvl w:ilvl="7" w:tplc="5ADC21E2">
      <w:numFmt w:val="bullet"/>
      <w:lvlText w:val="•"/>
      <w:lvlJc w:val="left"/>
      <w:pPr>
        <w:ind w:left="7930" w:hanging="420"/>
      </w:pPr>
      <w:rPr>
        <w:rFonts w:hint="default"/>
        <w:lang w:val="ru-RU" w:eastAsia="en-US" w:bidi="ar-SA"/>
      </w:rPr>
    </w:lvl>
    <w:lvl w:ilvl="8" w:tplc="378C6DEA">
      <w:numFmt w:val="bullet"/>
      <w:lvlText w:val="•"/>
      <w:lvlJc w:val="left"/>
      <w:pPr>
        <w:ind w:left="8889" w:hanging="420"/>
      </w:pPr>
      <w:rPr>
        <w:rFonts w:hint="default"/>
        <w:lang w:val="ru-RU" w:eastAsia="en-US" w:bidi="ar-SA"/>
      </w:rPr>
    </w:lvl>
  </w:abstractNum>
  <w:abstractNum w:abstractNumId="1">
    <w:nsid w:val="74F641D7"/>
    <w:multiLevelType w:val="multilevel"/>
    <w:tmpl w:val="9C98E768"/>
    <w:lvl w:ilvl="0">
      <w:start w:val="1"/>
      <w:numFmt w:val="decimal"/>
      <w:lvlText w:val="%1."/>
      <w:lvlJc w:val="left"/>
      <w:pPr>
        <w:ind w:left="22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63AA"/>
    <w:rsid w:val="00196A9D"/>
    <w:rsid w:val="0044450B"/>
    <w:rsid w:val="007A63AA"/>
    <w:rsid w:val="00D06423"/>
    <w:rsid w:val="00D6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63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3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63AA"/>
    <w:pPr>
      <w:ind w:left="22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A63AA"/>
    <w:pPr>
      <w:spacing w:line="274" w:lineRule="exact"/>
      <w:ind w:left="566" w:right="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A63AA"/>
    <w:pPr>
      <w:ind w:left="227" w:firstLine="566"/>
    </w:pPr>
  </w:style>
  <w:style w:type="paragraph" w:customStyle="1" w:styleId="TableParagraph">
    <w:name w:val="Table Paragraph"/>
    <w:basedOn w:val="a"/>
    <w:uiPriority w:val="1"/>
    <w:qFormat/>
    <w:rsid w:val="007A63A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96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A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2</cp:revision>
  <dcterms:created xsi:type="dcterms:W3CDTF">2024-11-22T08:18:00Z</dcterms:created>
  <dcterms:modified xsi:type="dcterms:W3CDTF">2024-11-22T08:40:00Z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Word 2010</vt:lpwstr>
  </property>
</Properties>
</file>